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ADFC8" w14:textId="1BF2949A" w:rsidR="00AC291A" w:rsidRPr="00AC291A" w:rsidRDefault="00AC291A" w:rsidP="00C833C3">
      <w:pPr>
        <w:pStyle w:val="Titre1"/>
      </w:pPr>
      <w:bookmarkStart w:id="0" w:name="OLE_LINK45"/>
      <w:bookmarkStart w:id="1" w:name="OLE_LINK46"/>
      <w:bookmarkStart w:id="2" w:name="OLE_LINK64"/>
      <w:bookmarkStart w:id="3" w:name="OLE_LINK65"/>
      <w:bookmarkStart w:id="4" w:name="OLE_LINK570"/>
      <w:bookmarkStart w:id="5" w:name="OLE_LINK571"/>
      <w:r>
        <w:t xml:space="preserve">Fiche profil </w:t>
      </w:r>
      <w:r w:rsidR="0030618A">
        <w:t xml:space="preserve">du jeune </w:t>
      </w:r>
      <w:r w:rsidR="00C833C3">
        <w:t>en camp de jour</w:t>
      </w:r>
    </w:p>
    <w:p w14:paraId="4029F1D6" w14:textId="77777777" w:rsidR="00731ADE" w:rsidRDefault="00731ADE"/>
    <w:p w14:paraId="4C799A91" w14:textId="029E2201" w:rsidR="00731ADE" w:rsidRPr="00C833C3" w:rsidRDefault="00C833C3" w:rsidP="0030618A">
      <w:pPr>
        <w:pStyle w:val="Titre2-Sous-titre"/>
        <w:rPr>
          <w:color w:val="auto"/>
        </w:rPr>
      </w:pPr>
      <w:r>
        <w:t xml:space="preserve">Informations relatives </w:t>
      </w:r>
      <w:r w:rsidRPr="0030618A">
        <w:t xml:space="preserve">au </w:t>
      </w:r>
      <w:r w:rsidR="00731ADE" w:rsidRPr="0030618A">
        <w:t>parent / tuteur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1"/>
        <w:gridCol w:w="5002"/>
      </w:tblGrid>
      <w:tr w:rsidR="00C833C3" w:rsidRPr="00C833C3" w14:paraId="0D65F29E" w14:textId="77777777" w:rsidTr="005D3E85">
        <w:tc>
          <w:tcPr>
            <w:tcW w:w="2501" w:type="dxa"/>
          </w:tcPr>
          <w:p w14:paraId="72D1FAB2" w14:textId="360F3383" w:rsidR="00F05DCB" w:rsidRPr="00C833C3" w:rsidRDefault="00F05DCB" w:rsidP="00EA162D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Nom</w:t>
            </w:r>
            <w:r w:rsidR="00412AE0">
              <w:rPr>
                <w:rFonts w:cs="Arial"/>
                <w:lang w:val="fr-CA"/>
              </w:rPr>
              <w:t xml:space="preserve"> </w:t>
            </w:r>
            <w:r w:rsidRPr="00C833C3">
              <w:rPr>
                <w:rFonts w:cs="Arial"/>
                <w:lang w:val="fr-CA"/>
              </w:rPr>
              <w:t>:</w:t>
            </w:r>
          </w:p>
        </w:tc>
        <w:tc>
          <w:tcPr>
            <w:tcW w:w="5002" w:type="dxa"/>
          </w:tcPr>
          <w:p w14:paraId="0E3E76F3" w14:textId="77777777" w:rsidR="00F05DCB" w:rsidRPr="00C833C3" w:rsidRDefault="00F05DCB" w:rsidP="00EA162D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3369A101" w14:textId="77777777" w:rsidTr="003F4970">
        <w:tc>
          <w:tcPr>
            <w:tcW w:w="2501" w:type="dxa"/>
          </w:tcPr>
          <w:p w14:paraId="3F6C95BC" w14:textId="2E6536F2" w:rsidR="00412AE0" w:rsidRPr="00C833C3" w:rsidRDefault="00412AE0" w:rsidP="00EA162D">
            <w:pPr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>Prénom :</w:t>
            </w:r>
          </w:p>
        </w:tc>
        <w:tc>
          <w:tcPr>
            <w:tcW w:w="5002" w:type="dxa"/>
          </w:tcPr>
          <w:p w14:paraId="43B9366C" w14:textId="77777777" w:rsidR="00412AE0" w:rsidRPr="00C833C3" w:rsidRDefault="00412AE0" w:rsidP="00EA162D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092D750F" w14:textId="77777777" w:rsidTr="003F4970">
        <w:tc>
          <w:tcPr>
            <w:tcW w:w="2501" w:type="dxa"/>
          </w:tcPr>
          <w:p w14:paraId="5931AF4F" w14:textId="3D0FE291" w:rsidR="00F05DCB" w:rsidRPr="00C833C3" w:rsidRDefault="00F05DCB" w:rsidP="00EA162D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Téléphone résidence :</w:t>
            </w:r>
          </w:p>
        </w:tc>
        <w:tc>
          <w:tcPr>
            <w:tcW w:w="5002" w:type="dxa"/>
          </w:tcPr>
          <w:p w14:paraId="64C2330D" w14:textId="77777777" w:rsidR="00F05DCB" w:rsidRPr="00C833C3" w:rsidRDefault="00F05DCB" w:rsidP="00EA162D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0B1C1F53" w14:textId="77777777" w:rsidTr="002E1F53">
        <w:tc>
          <w:tcPr>
            <w:tcW w:w="2501" w:type="dxa"/>
          </w:tcPr>
          <w:p w14:paraId="4DAA0937" w14:textId="264A27C6" w:rsidR="00F05DCB" w:rsidRPr="00C833C3" w:rsidRDefault="00F05DCB" w:rsidP="00EA162D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Cellulaire :</w:t>
            </w:r>
          </w:p>
        </w:tc>
        <w:tc>
          <w:tcPr>
            <w:tcW w:w="5002" w:type="dxa"/>
          </w:tcPr>
          <w:p w14:paraId="4D713571" w14:textId="77777777" w:rsidR="00F05DCB" w:rsidRPr="00C833C3" w:rsidRDefault="00F05DCB" w:rsidP="00EA162D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5D6EE55B" w14:textId="77777777" w:rsidTr="00281C24">
        <w:tc>
          <w:tcPr>
            <w:tcW w:w="2501" w:type="dxa"/>
          </w:tcPr>
          <w:p w14:paraId="44F3B08E" w14:textId="4EDF4C13" w:rsidR="00F05DCB" w:rsidRPr="00C833C3" w:rsidRDefault="00F05DCB" w:rsidP="00EA162D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Courriel :</w:t>
            </w:r>
          </w:p>
        </w:tc>
        <w:tc>
          <w:tcPr>
            <w:tcW w:w="5002" w:type="dxa"/>
          </w:tcPr>
          <w:p w14:paraId="625B2387" w14:textId="77777777" w:rsidR="00F05DCB" w:rsidRPr="00C833C3" w:rsidRDefault="00F05DCB" w:rsidP="00EA162D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16E211F0" w14:textId="77777777" w:rsidTr="00E237F9">
        <w:tc>
          <w:tcPr>
            <w:tcW w:w="2501" w:type="dxa"/>
          </w:tcPr>
          <w:p w14:paraId="77E1CA1C" w14:textId="427B47F2" w:rsidR="00F05DCB" w:rsidRPr="00C833C3" w:rsidRDefault="00F05DCB" w:rsidP="00EA162D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Langue parlée :</w:t>
            </w:r>
          </w:p>
        </w:tc>
        <w:tc>
          <w:tcPr>
            <w:tcW w:w="5002" w:type="dxa"/>
          </w:tcPr>
          <w:p w14:paraId="0669760A" w14:textId="77777777" w:rsidR="00F05DCB" w:rsidRPr="00C833C3" w:rsidRDefault="00F05DCB" w:rsidP="00EA162D">
            <w:pPr>
              <w:rPr>
                <w:rFonts w:cs="Arial"/>
                <w:lang w:val="fr-CA"/>
              </w:rPr>
            </w:pPr>
          </w:p>
        </w:tc>
      </w:tr>
    </w:tbl>
    <w:p w14:paraId="594F2594" w14:textId="77777777" w:rsidR="00AC291A" w:rsidRDefault="00AC291A" w:rsidP="00EA162D">
      <w:pPr>
        <w:rPr>
          <w:rFonts w:cs="Arial"/>
          <w:b/>
          <w:bCs/>
          <w:lang w:val="fr-CA"/>
        </w:rPr>
      </w:pPr>
    </w:p>
    <w:p w14:paraId="26389762" w14:textId="65658098" w:rsidR="00C833C3" w:rsidRDefault="00C833C3" w:rsidP="0030618A">
      <w:pPr>
        <w:pStyle w:val="Titre2-Sous-titre"/>
        <w:rPr>
          <w:lang w:val="fr-CA"/>
        </w:rPr>
      </w:pPr>
      <w:r>
        <w:rPr>
          <w:lang w:val="fr-CA"/>
        </w:rPr>
        <w:t>Personne</w:t>
      </w:r>
      <w:r w:rsidR="00412AE0">
        <w:rPr>
          <w:lang w:val="fr-CA"/>
        </w:rPr>
        <w:t xml:space="preserve"> à joindre en cas d’urgence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1"/>
        <w:gridCol w:w="5002"/>
      </w:tblGrid>
      <w:tr w:rsidR="00412AE0" w:rsidRPr="00C833C3" w14:paraId="2D3FB4E3" w14:textId="77777777" w:rsidTr="00191272">
        <w:tc>
          <w:tcPr>
            <w:tcW w:w="2501" w:type="dxa"/>
          </w:tcPr>
          <w:p w14:paraId="4372E936" w14:textId="01C1CA1F" w:rsidR="00412AE0" w:rsidRPr="00C833C3" w:rsidRDefault="00412AE0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Nom</w:t>
            </w:r>
            <w:r>
              <w:rPr>
                <w:rFonts w:cs="Arial"/>
                <w:lang w:val="fr-CA"/>
              </w:rPr>
              <w:t xml:space="preserve"> </w:t>
            </w:r>
            <w:r w:rsidRPr="00C833C3">
              <w:rPr>
                <w:rFonts w:cs="Arial"/>
                <w:lang w:val="fr-CA"/>
              </w:rPr>
              <w:t>:</w:t>
            </w:r>
          </w:p>
        </w:tc>
        <w:tc>
          <w:tcPr>
            <w:tcW w:w="5002" w:type="dxa"/>
          </w:tcPr>
          <w:p w14:paraId="2A6985D3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23A172B2" w14:textId="77777777" w:rsidTr="00191272">
        <w:tc>
          <w:tcPr>
            <w:tcW w:w="2501" w:type="dxa"/>
          </w:tcPr>
          <w:p w14:paraId="05B5D029" w14:textId="6337EFE5" w:rsidR="00412AE0" w:rsidRPr="00C833C3" w:rsidRDefault="00412AE0" w:rsidP="00191272">
            <w:pPr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>Prénom :</w:t>
            </w:r>
          </w:p>
        </w:tc>
        <w:tc>
          <w:tcPr>
            <w:tcW w:w="5002" w:type="dxa"/>
          </w:tcPr>
          <w:p w14:paraId="2AFF6A65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7DB6734C" w14:textId="77777777" w:rsidTr="00191272">
        <w:tc>
          <w:tcPr>
            <w:tcW w:w="2501" w:type="dxa"/>
          </w:tcPr>
          <w:p w14:paraId="000B3C04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Téléphone résidence :</w:t>
            </w:r>
          </w:p>
        </w:tc>
        <w:tc>
          <w:tcPr>
            <w:tcW w:w="5002" w:type="dxa"/>
          </w:tcPr>
          <w:p w14:paraId="4A0A06DF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3004B2EB" w14:textId="77777777" w:rsidTr="00191272">
        <w:tc>
          <w:tcPr>
            <w:tcW w:w="2501" w:type="dxa"/>
          </w:tcPr>
          <w:p w14:paraId="5B7233BA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Cellulaire :</w:t>
            </w:r>
          </w:p>
        </w:tc>
        <w:tc>
          <w:tcPr>
            <w:tcW w:w="5002" w:type="dxa"/>
          </w:tcPr>
          <w:p w14:paraId="47374FFF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7BA9202B" w14:textId="77777777" w:rsidTr="00191272">
        <w:tc>
          <w:tcPr>
            <w:tcW w:w="2501" w:type="dxa"/>
          </w:tcPr>
          <w:p w14:paraId="3F50AD93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Courriel :</w:t>
            </w:r>
          </w:p>
        </w:tc>
        <w:tc>
          <w:tcPr>
            <w:tcW w:w="5002" w:type="dxa"/>
          </w:tcPr>
          <w:p w14:paraId="151FAFD4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  <w:tr w:rsidR="00412AE0" w:rsidRPr="00C833C3" w14:paraId="409B1CC4" w14:textId="77777777" w:rsidTr="00191272">
        <w:tc>
          <w:tcPr>
            <w:tcW w:w="2501" w:type="dxa"/>
          </w:tcPr>
          <w:p w14:paraId="22440EC1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Langue parlée :</w:t>
            </w:r>
          </w:p>
        </w:tc>
        <w:tc>
          <w:tcPr>
            <w:tcW w:w="5002" w:type="dxa"/>
          </w:tcPr>
          <w:p w14:paraId="27F6C2C7" w14:textId="77777777" w:rsidR="00412AE0" w:rsidRPr="00C833C3" w:rsidRDefault="00412AE0" w:rsidP="00191272">
            <w:pPr>
              <w:rPr>
                <w:rFonts w:cs="Arial"/>
                <w:lang w:val="fr-CA"/>
              </w:rPr>
            </w:pPr>
          </w:p>
        </w:tc>
      </w:tr>
    </w:tbl>
    <w:p w14:paraId="4F11F75C" w14:textId="77777777" w:rsidR="00412AE0" w:rsidRPr="00C833C3" w:rsidRDefault="00412AE0" w:rsidP="00EA162D">
      <w:pPr>
        <w:rPr>
          <w:rFonts w:cs="Arial"/>
          <w:b/>
          <w:bCs/>
          <w:lang w:val="fr-CA"/>
        </w:rPr>
      </w:pPr>
    </w:p>
    <w:p w14:paraId="384A671B" w14:textId="216B6C21" w:rsidR="00F05DCB" w:rsidRDefault="00C833C3" w:rsidP="0030618A">
      <w:pPr>
        <w:pStyle w:val="Titre2-Sous-titre"/>
        <w:rPr>
          <w:lang w:val="fr-CA"/>
        </w:rPr>
      </w:pPr>
      <w:r>
        <w:rPr>
          <w:lang w:val="fr-CA"/>
        </w:rPr>
        <w:t xml:space="preserve">Informations relatives </w:t>
      </w:r>
      <w:r w:rsidR="0030618A">
        <w:rPr>
          <w:lang w:val="fr-CA"/>
        </w:rPr>
        <w:t>au jeune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1"/>
        <w:gridCol w:w="5002"/>
      </w:tblGrid>
      <w:tr w:rsidR="00F05DCB" w:rsidRPr="00731ADE" w14:paraId="3B3124C9" w14:textId="77777777" w:rsidTr="00191272">
        <w:tc>
          <w:tcPr>
            <w:tcW w:w="2501" w:type="dxa"/>
          </w:tcPr>
          <w:p w14:paraId="5D6A77CF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Nom :</w:t>
            </w:r>
          </w:p>
        </w:tc>
        <w:tc>
          <w:tcPr>
            <w:tcW w:w="5002" w:type="dxa"/>
          </w:tcPr>
          <w:p w14:paraId="58832BB8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</w:p>
        </w:tc>
      </w:tr>
      <w:tr w:rsidR="00F05DCB" w:rsidRPr="00731ADE" w14:paraId="755D21F1" w14:textId="77777777" w:rsidTr="00191272">
        <w:tc>
          <w:tcPr>
            <w:tcW w:w="2501" w:type="dxa"/>
          </w:tcPr>
          <w:p w14:paraId="675CFEEB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Prénom :</w:t>
            </w:r>
          </w:p>
        </w:tc>
        <w:tc>
          <w:tcPr>
            <w:tcW w:w="5002" w:type="dxa"/>
          </w:tcPr>
          <w:p w14:paraId="75AC7DA5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</w:p>
        </w:tc>
      </w:tr>
      <w:tr w:rsidR="00F05DCB" w:rsidRPr="00731ADE" w14:paraId="517719D7" w14:textId="77777777" w:rsidTr="00191272">
        <w:tc>
          <w:tcPr>
            <w:tcW w:w="2501" w:type="dxa"/>
          </w:tcPr>
          <w:p w14:paraId="10EC1643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Sexe :</w:t>
            </w:r>
          </w:p>
        </w:tc>
        <w:tc>
          <w:tcPr>
            <w:tcW w:w="5002" w:type="dxa"/>
          </w:tcPr>
          <w:p w14:paraId="4C1EB79F" w14:textId="729FDF3C" w:rsidR="00F05DCB" w:rsidRPr="0040504A" w:rsidRDefault="00A13F54" w:rsidP="0040504A">
            <w:pPr>
              <w:rPr>
                <w:rFonts w:cs="Arial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00087B1" wp14:editId="6CA7A206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52705</wp:posOffset>
                      </wp:positionV>
                      <wp:extent cx="76200" cy="99060"/>
                      <wp:effectExtent l="0" t="0" r="19050" b="15240"/>
                      <wp:wrapNone/>
                      <wp:docPr id="1838164470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0BE1A6" id="Rectangle 37" o:spid="_x0000_s1026" style="position:absolute;margin-left:93.45pt;margin-top:4.15pt;width:6pt;height:7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CEC4EC" wp14:editId="197663B2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60325</wp:posOffset>
                      </wp:positionV>
                      <wp:extent cx="76200" cy="99060"/>
                      <wp:effectExtent l="0" t="0" r="19050" b="15240"/>
                      <wp:wrapNone/>
                      <wp:docPr id="1463525870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EE576C" id="Rectangle 37" o:spid="_x0000_s1026" style="position:absolute;margin-left:58.65pt;margin-top:4.75pt;width:6pt;height: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CF1B5C" wp14:editId="0C9BE44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52705</wp:posOffset>
                      </wp:positionV>
                      <wp:extent cx="76200" cy="99060"/>
                      <wp:effectExtent l="0" t="0" r="19050" b="15240"/>
                      <wp:wrapNone/>
                      <wp:docPr id="1098606070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658502" id="Rectangle 37" o:spid="_x0000_s1026" style="position:absolute;margin-left:.45pt;margin-top:4.15pt;width:6pt;height:7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" filled="f" strokecolor="black [3213]" strokeweight="2pt"/>
                  </w:pict>
                </mc:Fallback>
              </mc:AlternateContent>
            </w:r>
            <w:r w:rsidR="0040504A">
              <w:rPr>
                <w:rFonts w:cs="Arial"/>
                <w:lang w:val="fr-CA"/>
              </w:rPr>
              <w:t xml:space="preserve">      M               </w:t>
            </w:r>
            <w:r w:rsidR="0040504A" w:rsidRPr="0040504A">
              <w:rPr>
                <w:rFonts w:cs="Arial"/>
                <w:lang w:val="fr-CA"/>
              </w:rPr>
              <w:t xml:space="preserve">  </w:t>
            </w:r>
            <w:r w:rsidR="0040504A">
              <w:rPr>
                <w:rFonts w:cs="Arial"/>
                <w:lang w:val="fr-CA"/>
              </w:rPr>
              <w:t xml:space="preserve">   F             Non-spécifié</w:t>
            </w:r>
          </w:p>
        </w:tc>
      </w:tr>
      <w:tr w:rsidR="00F05DCB" w:rsidRPr="00731ADE" w14:paraId="2A6D9EAA" w14:textId="77777777" w:rsidTr="00191272">
        <w:tc>
          <w:tcPr>
            <w:tcW w:w="2501" w:type="dxa"/>
          </w:tcPr>
          <w:p w14:paraId="61272718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Date de naissance :</w:t>
            </w:r>
          </w:p>
        </w:tc>
        <w:tc>
          <w:tcPr>
            <w:tcW w:w="5002" w:type="dxa"/>
          </w:tcPr>
          <w:p w14:paraId="3613A354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</w:p>
        </w:tc>
      </w:tr>
      <w:tr w:rsidR="00F05DCB" w:rsidRPr="00731ADE" w14:paraId="0A7D40DC" w14:textId="77777777" w:rsidTr="00191272">
        <w:tc>
          <w:tcPr>
            <w:tcW w:w="2501" w:type="dxa"/>
          </w:tcPr>
          <w:p w14:paraId="4A6CAEBB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Langue parlée :</w:t>
            </w:r>
          </w:p>
        </w:tc>
        <w:tc>
          <w:tcPr>
            <w:tcW w:w="5002" w:type="dxa"/>
          </w:tcPr>
          <w:p w14:paraId="46782702" w14:textId="77777777" w:rsidR="00F05DCB" w:rsidRPr="00C833C3" w:rsidRDefault="00F05DCB" w:rsidP="00191272">
            <w:pPr>
              <w:rPr>
                <w:rFonts w:cs="Arial"/>
                <w:lang w:val="fr-CA"/>
              </w:rPr>
            </w:pPr>
          </w:p>
        </w:tc>
      </w:tr>
    </w:tbl>
    <w:p w14:paraId="7774F867" w14:textId="77777777" w:rsidR="00F05DCB" w:rsidRDefault="00F05DCB" w:rsidP="00EA162D">
      <w:pPr>
        <w:rPr>
          <w:rFonts w:cs="Arial"/>
          <w:b/>
          <w:bCs/>
          <w:lang w:val="fr-CA"/>
        </w:rPr>
      </w:pPr>
    </w:p>
    <w:p w14:paraId="33655FA2" w14:textId="18360BC7" w:rsidR="00C833C3" w:rsidRPr="00952EF6" w:rsidRDefault="00952EF6" w:rsidP="00952EF6">
      <w:pPr>
        <w:pStyle w:val="Paragraphedeliste"/>
        <w:rPr>
          <w:rFonts w:cs="Arial"/>
          <w:b/>
          <w:bCs/>
          <w:lang w:val="fr-CA"/>
        </w:rPr>
      </w:pPr>
      <w:r>
        <w:t>Le jeune a</w:t>
      </w:r>
      <w:r w:rsidR="00C833C3" w:rsidRPr="00AC291A">
        <w:t>-t-</w:t>
      </w:r>
      <w:r w:rsidR="0030618A">
        <w:t>il</w:t>
      </w:r>
      <w:r w:rsidR="00C833C3" w:rsidRPr="00AC291A">
        <w:t xml:space="preserve"> </w:t>
      </w:r>
      <w:r w:rsidR="00C833C3">
        <w:t>des</w:t>
      </w:r>
      <w:r w:rsidR="00C833C3" w:rsidRPr="00AC291A">
        <w:t xml:space="preserve"> limitations fonctionnelles dont il faudrait tenir compte </w:t>
      </w:r>
      <w:r w:rsidR="00C833C3">
        <w:t>pour</w:t>
      </w:r>
      <w:r w:rsidR="00C833C3" w:rsidRPr="00AC291A">
        <w:t xml:space="preserve"> favoriser son </w:t>
      </w:r>
      <w:r w:rsidR="00C833C3">
        <w:t>inclusion</w:t>
      </w:r>
      <w:r w:rsidR="00C833C3" w:rsidRPr="00AC291A">
        <w:t xml:space="preserve"> au groupe et aux activités ?  </w:t>
      </w:r>
    </w:p>
    <w:p w14:paraId="6971EE02" w14:textId="6B1817EC" w:rsidR="00952EF6" w:rsidRDefault="00952EF6" w:rsidP="00952EF6">
      <w:pPr>
        <w:pStyle w:val="Paragraphedeliste"/>
        <w:numPr>
          <w:ilvl w:val="0"/>
          <w:numId w:val="10"/>
        </w:numPr>
      </w:pPr>
      <w:r>
        <w:t>Oui</w:t>
      </w:r>
    </w:p>
    <w:p w14:paraId="2D28B265" w14:textId="0C2BA450" w:rsidR="00952EF6" w:rsidRDefault="00952EF6" w:rsidP="00952EF6">
      <w:pPr>
        <w:pStyle w:val="Paragraphedeliste"/>
        <w:numPr>
          <w:ilvl w:val="0"/>
          <w:numId w:val="10"/>
        </w:numPr>
      </w:pPr>
      <w:r>
        <w:t>Non</w:t>
      </w:r>
    </w:p>
    <w:p w14:paraId="41969C87" w14:textId="70DE3483" w:rsidR="00952EF6" w:rsidRDefault="00952EF6" w:rsidP="00952EF6">
      <w:pPr>
        <w:ind w:left="390"/>
      </w:pPr>
      <w:r>
        <w:t>Si oui, veuillez préciser :</w:t>
      </w:r>
    </w:p>
    <w:p w14:paraId="0BCA21AB" w14:textId="77777777" w:rsidR="00952EF6" w:rsidRDefault="00952EF6" w:rsidP="00952EF6">
      <w:pPr>
        <w:ind w:left="390"/>
        <w:rPr>
          <w:rFonts w:cs="Arial"/>
          <w:b/>
          <w:bCs/>
          <w:lang w:val="fr-CA"/>
        </w:rPr>
      </w:pPr>
    </w:p>
    <w:p w14:paraId="51BBECCE" w14:textId="31788862" w:rsidR="00952EF6" w:rsidRPr="00952EF6" w:rsidRDefault="00952EF6" w:rsidP="00952EF6">
      <w:pPr>
        <w:ind w:left="390"/>
        <w:rPr>
          <w:rFonts w:cs="Arial"/>
          <w:b/>
          <w:bCs/>
          <w:lang w:val="fr-C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7814E081" wp14:editId="53F5AA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50130" cy="0"/>
                <wp:effectExtent l="0" t="0" r="0" b="0"/>
                <wp:wrapNone/>
                <wp:docPr id="187057945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20E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0;margin-top:-.05pt;width:381.9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"/>
            </w:pict>
          </mc:Fallback>
        </mc:AlternateContent>
      </w:r>
    </w:p>
    <w:p w14:paraId="7FCE334B" w14:textId="77777777" w:rsidR="00C833C3" w:rsidRPr="00952EF6" w:rsidRDefault="00C833C3" w:rsidP="00952EF6">
      <w:pPr>
        <w:ind w:left="390"/>
        <w:rPr>
          <w:lang w:val="fr-CA"/>
        </w:rPr>
      </w:pPr>
    </w:p>
    <w:p w14:paraId="6EEB78EF" w14:textId="1A54E294" w:rsidR="00C833C3" w:rsidRPr="0040504A" w:rsidRDefault="0040504A" w:rsidP="00952EF6">
      <w:pPr>
        <w:pStyle w:val="Paragraphedeliste"/>
        <w:rPr>
          <w:rFonts w:cs="Arial"/>
          <w:b/>
          <w:bCs/>
          <w:lang w:val="fr-CA"/>
        </w:rPr>
      </w:pPr>
      <w:r>
        <w:t>Quel est</w:t>
      </w:r>
      <w:r w:rsidR="0030618A">
        <w:t xml:space="preserve"> son </w:t>
      </w:r>
      <w:r>
        <w:t>niveau d’autonomie</w:t>
      </w:r>
      <w:r w:rsidR="0030618A">
        <w:t xml:space="preserve"> </w:t>
      </w:r>
      <w:r w:rsidR="00C833C3">
        <w:t>?</w:t>
      </w:r>
      <w:r w:rsidR="00C833C3" w:rsidRPr="00AC291A">
        <w:t xml:space="preserve">  </w:t>
      </w:r>
    </w:p>
    <w:p w14:paraId="46FA4758" w14:textId="77777777" w:rsidR="0040504A" w:rsidRPr="00952EF6" w:rsidRDefault="0040504A" w:rsidP="00952EF6">
      <w:pPr>
        <w:ind w:left="390"/>
        <w:rPr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1"/>
        <w:gridCol w:w="1667"/>
        <w:gridCol w:w="1667"/>
        <w:gridCol w:w="1668"/>
      </w:tblGrid>
      <w:tr w:rsidR="00B52476" w14:paraId="44965433" w14:textId="77777777" w:rsidTr="004F1505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A8582D" w14:textId="77777777" w:rsidR="00B52476" w:rsidRPr="00C833C3" w:rsidRDefault="00B52476" w:rsidP="00EC10D7">
            <w:pPr>
              <w:rPr>
                <w:rFonts w:cs="Arial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14:paraId="055538F5" w14:textId="28648901" w:rsidR="00B52476" w:rsidRPr="00614F9E" w:rsidRDefault="00B52476" w:rsidP="00EC10D7">
            <w:pPr>
              <w:rPr>
                <w:rFonts w:cs="Arial"/>
                <w:lang w:val="fr-CA"/>
              </w:rPr>
            </w:pPr>
            <w:r w:rsidRPr="00614F9E">
              <w:rPr>
                <w:rFonts w:cs="Arial"/>
                <w:lang w:val="fr-CA"/>
              </w:rPr>
              <w:t>Seul</w:t>
            </w:r>
          </w:p>
        </w:tc>
        <w:tc>
          <w:tcPr>
            <w:tcW w:w="1667" w:type="dxa"/>
          </w:tcPr>
          <w:p w14:paraId="3176C0AF" w14:textId="292C7CD4" w:rsidR="00B52476" w:rsidRPr="00614F9E" w:rsidRDefault="00B52476" w:rsidP="00EC10D7">
            <w:pPr>
              <w:rPr>
                <w:rFonts w:cs="Arial"/>
                <w:lang w:val="fr-CA"/>
              </w:rPr>
            </w:pPr>
            <w:r w:rsidRPr="00614F9E">
              <w:rPr>
                <w:rFonts w:cs="Arial"/>
                <w:lang w:val="fr-CA"/>
              </w:rPr>
              <w:t>Avec aide physique</w:t>
            </w:r>
          </w:p>
        </w:tc>
        <w:tc>
          <w:tcPr>
            <w:tcW w:w="1668" w:type="dxa"/>
          </w:tcPr>
          <w:p w14:paraId="644BA218" w14:textId="0BBA5BDE" w:rsidR="00B52476" w:rsidRPr="00614F9E" w:rsidRDefault="00B52476" w:rsidP="00EC10D7">
            <w:pPr>
              <w:rPr>
                <w:rFonts w:cs="Arial"/>
                <w:lang w:val="fr-CA"/>
              </w:rPr>
            </w:pPr>
            <w:r w:rsidRPr="00614F9E">
              <w:rPr>
                <w:rFonts w:cs="Arial"/>
                <w:lang w:val="fr-CA"/>
              </w:rPr>
              <w:t>Avec aide verbale</w:t>
            </w:r>
          </w:p>
        </w:tc>
      </w:tr>
      <w:tr w:rsidR="004F1505" w14:paraId="1E39C541" w14:textId="77777777" w:rsidTr="004F1505">
        <w:tc>
          <w:tcPr>
            <w:tcW w:w="2501" w:type="dxa"/>
            <w:tcBorders>
              <w:top w:val="single" w:sz="4" w:space="0" w:color="auto"/>
            </w:tcBorders>
          </w:tcPr>
          <w:p w14:paraId="3A5F1B61" w14:textId="2AB39784" w:rsidR="004F1505" w:rsidRPr="00C833C3" w:rsidRDefault="004F1505" w:rsidP="004F1505">
            <w:pPr>
              <w:rPr>
                <w:rFonts w:cs="Arial"/>
              </w:rPr>
            </w:pPr>
            <w:r w:rsidRPr="00C833C3">
              <w:rPr>
                <w:rFonts w:cs="Arial"/>
              </w:rPr>
              <w:t>Pour s’habiller</w:t>
            </w:r>
          </w:p>
        </w:tc>
        <w:tc>
          <w:tcPr>
            <w:tcW w:w="1667" w:type="dxa"/>
          </w:tcPr>
          <w:p w14:paraId="6DAA31DA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7" w:type="dxa"/>
          </w:tcPr>
          <w:p w14:paraId="35475B54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8" w:type="dxa"/>
          </w:tcPr>
          <w:p w14:paraId="0D8764FC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4F1505" w14:paraId="6669C70A" w14:textId="77777777" w:rsidTr="0065136D">
        <w:tc>
          <w:tcPr>
            <w:tcW w:w="2501" w:type="dxa"/>
          </w:tcPr>
          <w:p w14:paraId="41233280" w14:textId="122BE6D6" w:rsidR="004F1505" w:rsidRPr="00C833C3" w:rsidRDefault="004F1505" w:rsidP="004F1505">
            <w:pPr>
              <w:rPr>
                <w:rFonts w:cs="Arial"/>
              </w:rPr>
            </w:pPr>
            <w:r w:rsidRPr="00C833C3">
              <w:rPr>
                <w:rFonts w:cs="Arial"/>
              </w:rPr>
              <w:t>Pour manger</w:t>
            </w:r>
          </w:p>
        </w:tc>
        <w:tc>
          <w:tcPr>
            <w:tcW w:w="1667" w:type="dxa"/>
          </w:tcPr>
          <w:p w14:paraId="7E55296B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7" w:type="dxa"/>
          </w:tcPr>
          <w:p w14:paraId="2422F4AB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8" w:type="dxa"/>
          </w:tcPr>
          <w:p w14:paraId="6C111544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4F1505" w14:paraId="0F54288D" w14:textId="77777777" w:rsidTr="0065136D">
        <w:tc>
          <w:tcPr>
            <w:tcW w:w="2501" w:type="dxa"/>
          </w:tcPr>
          <w:p w14:paraId="7B6E7A05" w14:textId="39434A4D" w:rsidR="004F1505" w:rsidRPr="00C833C3" w:rsidRDefault="004F1505" w:rsidP="004F1505">
            <w:pPr>
              <w:rPr>
                <w:rFonts w:cs="Arial"/>
              </w:rPr>
            </w:pPr>
            <w:r w:rsidRPr="00C833C3">
              <w:rPr>
                <w:rFonts w:cs="Arial"/>
              </w:rPr>
              <w:t>Pour aller à la toilette</w:t>
            </w:r>
          </w:p>
        </w:tc>
        <w:tc>
          <w:tcPr>
            <w:tcW w:w="1667" w:type="dxa"/>
          </w:tcPr>
          <w:p w14:paraId="584C1251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7" w:type="dxa"/>
          </w:tcPr>
          <w:p w14:paraId="79679B0B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8" w:type="dxa"/>
          </w:tcPr>
          <w:p w14:paraId="16B3EB3C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4F1505" w14:paraId="3C1CE1D0" w14:textId="77777777" w:rsidTr="0065136D">
        <w:tc>
          <w:tcPr>
            <w:tcW w:w="2501" w:type="dxa"/>
          </w:tcPr>
          <w:p w14:paraId="2D3B515E" w14:textId="65864C67" w:rsidR="004F1505" w:rsidRPr="00C833C3" w:rsidRDefault="004F1505" w:rsidP="004F1505">
            <w:pPr>
              <w:rPr>
                <w:rFonts w:cs="Arial"/>
              </w:rPr>
            </w:pPr>
            <w:r w:rsidRPr="00C833C3">
              <w:rPr>
                <w:rFonts w:cs="Arial"/>
              </w:rPr>
              <w:t>Pour se déplacer</w:t>
            </w:r>
          </w:p>
        </w:tc>
        <w:tc>
          <w:tcPr>
            <w:tcW w:w="1667" w:type="dxa"/>
          </w:tcPr>
          <w:p w14:paraId="57AD3E6A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7" w:type="dxa"/>
          </w:tcPr>
          <w:p w14:paraId="2C405C59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  <w:tc>
          <w:tcPr>
            <w:tcW w:w="1668" w:type="dxa"/>
          </w:tcPr>
          <w:p w14:paraId="3C239521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4F1505" w14:paraId="6E6367EA" w14:textId="77777777" w:rsidTr="00895189">
        <w:tc>
          <w:tcPr>
            <w:tcW w:w="2501" w:type="dxa"/>
          </w:tcPr>
          <w:p w14:paraId="0BD79518" w14:textId="45851611" w:rsidR="004F1505" w:rsidRPr="00C833C3" w:rsidRDefault="004F1505" w:rsidP="004F1505">
            <w:pPr>
              <w:rPr>
                <w:rFonts w:cs="Arial"/>
              </w:rPr>
            </w:pPr>
            <w:r>
              <w:rPr>
                <w:rFonts w:cs="Arial"/>
              </w:rPr>
              <w:t xml:space="preserve">Commentaires ou précisions : </w:t>
            </w:r>
          </w:p>
        </w:tc>
        <w:tc>
          <w:tcPr>
            <w:tcW w:w="5002" w:type="dxa"/>
            <w:gridSpan w:val="3"/>
          </w:tcPr>
          <w:p w14:paraId="5FD44B8E" w14:textId="77777777" w:rsidR="004F1505" w:rsidRDefault="004F1505" w:rsidP="004F1505">
            <w:pPr>
              <w:rPr>
                <w:rFonts w:cs="Arial"/>
                <w:b/>
                <w:bCs/>
                <w:lang w:val="fr-CA"/>
              </w:rPr>
            </w:pPr>
          </w:p>
        </w:tc>
      </w:tr>
    </w:tbl>
    <w:p w14:paraId="579BAC18" w14:textId="77777777" w:rsidR="00731ADE" w:rsidRDefault="00731ADE" w:rsidP="00EA162D">
      <w:pPr>
        <w:rPr>
          <w:rFonts w:cs="Arial"/>
          <w:b/>
          <w:bCs/>
          <w:lang w:val="fr-CA"/>
        </w:rPr>
      </w:pPr>
    </w:p>
    <w:p w14:paraId="0B8B0AD3" w14:textId="77777777" w:rsidR="0030618A" w:rsidRDefault="00F05DCB" w:rsidP="00952EF6">
      <w:pPr>
        <w:pStyle w:val="Paragraphedeliste"/>
      </w:pPr>
      <w:r w:rsidRPr="000A70D5">
        <w:t>Prend-</w:t>
      </w:r>
      <w:r w:rsidR="0030618A">
        <w:t>il</w:t>
      </w:r>
      <w:r w:rsidRPr="000A70D5">
        <w:t xml:space="preserve"> des médicaments durant la journée ? </w:t>
      </w:r>
    </w:p>
    <w:p w14:paraId="1C203BB3" w14:textId="77777777" w:rsidR="00404E88" w:rsidRDefault="0030618A" w:rsidP="00952EF6">
      <w:pPr>
        <w:pStyle w:val="Puce"/>
      </w:pPr>
      <w:r>
        <w:t xml:space="preserve"> Oui</w:t>
      </w:r>
    </w:p>
    <w:p w14:paraId="0C24D823" w14:textId="2D18667B" w:rsidR="0030618A" w:rsidRDefault="0030618A" w:rsidP="00952EF6">
      <w:pPr>
        <w:pStyle w:val="Puce"/>
      </w:pPr>
      <w:r>
        <w:t xml:space="preserve">Non </w:t>
      </w:r>
    </w:p>
    <w:p w14:paraId="5C55BF44" w14:textId="77777777" w:rsidR="00404E88" w:rsidRDefault="00F05DCB" w:rsidP="00952EF6">
      <w:pPr>
        <w:ind w:left="390"/>
      </w:pPr>
      <w:r w:rsidRPr="000A70D5">
        <w:t xml:space="preserve">Si oui, </w:t>
      </w:r>
      <w:r w:rsidR="00404E88">
        <w:t xml:space="preserve">peuvent-ils </w:t>
      </w:r>
      <w:r w:rsidRPr="000A70D5">
        <w:t xml:space="preserve">affecter sa participation aux activités ? </w:t>
      </w:r>
    </w:p>
    <w:p w14:paraId="522A8F84" w14:textId="77777777" w:rsidR="00404E88" w:rsidRDefault="00404E88" w:rsidP="00952EF6">
      <w:pPr>
        <w:pStyle w:val="Puce"/>
      </w:pPr>
      <w:r>
        <w:t>Oui</w:t>
      </w:r>
    </w:p>
    <w:p w14:paraId="7AF728E0" w14:textId="58AF24FB" w:rsidR="00404E88" w:rsidRDefault="00404E88" w:rsidP="00952EF6">
      <w:pPr>
        <w:pStyle w:val="Puce"/>
      </w:pPr>
      <w:r>
        <w:t>Non</w:t>
      </w:r>
    </w:p>
    <w:p w14:paraId="71D9F406" w14:textId="4F7846C2" w:rsidR="00404E88" w:rsidRDefault="00404E88" w:rsidP="00952EF6">
      <w:pPr>
        <w:pStyle w:val="Puce"/>
        <w:numPr>
          <w:ilvl w:val="0"/>
          <w:numId w:val="0"/>
        </w:numPr>
        <w:ind w:left="357"/>
      </w:pPr>
      <w:r>
        <w:t xml:space="preserve">Si oui, de quelle manière ? Préciser : </w:t>
      </w:r>
    </w:p>
    <w:p w14:paraId="74E7890B" w14:textId="77777777" w:rsidR="00404E88" w:rsidRPr="00DA071C" w:rsidRDefault="00404E88" w:rsidP="00404E88">
      <w:pPr>
        <w:ind w:left="-1418" w:right="-1423" w:firstLine="851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71815BD6" wp14:editId="0AAD0FDD">
                <wp:simplePos x="0" y="0"/>
                <wp:positionH relativeFrom="column">
                  <wp:posOffset>-12065</wp:posOffset>
                </wp:positionH>
                <wp:positionV relativeFrom="paragraph">
                  <wp:posOffset>128270</wp:posOffset>
                </wp:positionV>
                <wp:extent cx="4850130" cy="0"/>
                <wp:effectExtent l="0" t="0" r="0" b="0"/>
                <wp:wrapNone/>
                <wp:docPr id="17509457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9A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-.95pt;margin-top:10.1pt;width:381.9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"/>
            </w:pict>
          </mc:Fallback>
        </mc:AlternateContent>
      </w:r>
    </w:p>
    <w:p w14:paraId="132DAFA4" w14:textId="77777777" w:rsidR="00404E88" w:rsidRDefault="00404E88" w:rsidP="00404E88">
      <w:pPr>
        <w:ind w:left="-1418" w:right="-1423" w:firstLine="851"/>
        <w:contextualSpacing/>
        <w:rPr>
          <w:rFonts w:cstheme="minorBidi"/>
        </w:rPr>
      </w:pPr>
    </w:p>
    <w:p w14:paraId="20F0A5AF" w14:textId="036D4CF3" w:rsidR="00404E88" w:rsidRPr="00404E88" w:rsidRDefault="00404E88" w:rsidP="00404E88">
      <w:pPr>
        <w:ind w:left="-1418" w:right="-1423" w:firstLine="851"/>
        <w:contextualSpacing/>
        <w:rPr>
          <w:rFonts w:cstheme="minorBidi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633A1257" wp14:editId="45DE6DBF">
                <wp:simplePos x="0" y="0"/>
                <wp:positionH relativeFrom="column">
                  <wp:posOffset>-12065</wp:posOffset>
                </wp:positionH>
                <wp:positionV relativeFrom="paragraph">
                  <wp:posOffset>128270</wp:posOffset>
                </wp:positionV>
                <wp:extent cx="4850130" cy="0"/>
                <wp:effectExtent l="0" t="0" r="0" b="0"/>
                <wp:wrapNone/>
                <wp:docPr id="182080449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1BAE" id="Connecteur droit avec flèche 14" o:spid="_x0000_s1026" type="#_x0000_t32" style="position:absolute;margin-left:-.95pt;margin-top:10.1pt;width:381.9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"/>
            </w:pict>
          </mc:Fallback>
        </mc:AlternateContent>
      </w:r>
    </w:p>
    <w:p w14:paraId="310988DA" w14:textId="77777777" w:rsidR="00404E88" w:rsidRDefault="00404E88" w:rsidP="00952EF6">
      <w:pPr>
        <w:ind w:left="390"/>
      </w:pPr>
    </w:p>
    <w:p w14:paraId="33ED49F3" w14:textId="2EEFA200" w:rsidR="00F05DCB" w:rsidRPr="000A70D5" w:rsidRDefault="00F05DCB" w:rsidP="00952EF6">
      <w:pPr>
        <w:pStyle w:val="Paragraphedeliste"/>
      </w:pPr>
      <w:r w:rsidRPr="000A70D5">
        <w:t xml:space="preserve">Quels sont ses </w:t>
      </w:r>
      <w:r w:rsidR="00404E88" w:rsidRPr="000A70D5">
        <w:t>médicaments</w:t>
      </w:r>
      <w:r w:rsidR="00404E88">
        <w:t>.</w:t>
      </w:r>
      <w:r w:rsidR="00404E88" w:rsidRPr="000A70D5">
        <w:t xml:space="preserve"> (</w:t>
      </w:r>
      <w:r w:rsidRPr="000A70D5">
        <w:t xml:space="preserve">Si l’accompagnateur doit donner les médicaments </w:t>
      </w:r>
      <w:r w:rsidR="0030618A">
        <w:t>au jeune</w:t>
      </w:r>
      <w:r w:rsidRPr="000A70D5">
        <w:t xml:space="preserve">, </w:t>
      </w:r>
      <w:r w:rsidR="00404E88">
        <w:t>veuillez</w:t>
      </w:r>
      <w:r w:rsidRPr="000A70D5">
        <w:t xml:space="preserve"> joindre une autorisation signée.)</w:t>
      </w:r>
    </w:p>
    <w:p w14:paraId="350C0F0C" w14:textId="388C7572" w:rsidR="00F05DCB" w:rsidRPr="00DA071C" w:rsidRDefault="00F05DCB" w:rsidP="000A70D5">
      <w:pPr>
        <w:ind w:left="-1418" w:right="-992" w:firstLine="851"/>
        <w:contextualSpacing/>
        <w:rPr>
          <w:rFonts w:ascii="Arial" w:hAnsi="Arial" w:cs="Arial"/>
        </w:rPr>
      </w:pPr>
    </w:p>
    <w:p w14:paraId="2AAA1EF8" w14:textId="563CE9CA" w:rsidR="00F05DCB" w:rsidRPr="00DA071C" w:rsidRDefault="000A70D5" w:rsidP="000A70D5">
      <w:pPr>
        <w:ind w:left="-1418" w:right="-1423" w:firstLine="851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910468D" wp14:editId="5DA300B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4850130" cy="0"/>
                <wp:effectExtent l="0" t="0" r="0" b="0"/>
                <wp:wrapNone/>
                <wp:docPr id="48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B89C" id="Connecteur droit avec flèche 15" o:spid="_x0000_s1026" type="#_x0000_t32" style="position:absolute;margin-left:0;margin-top:.95pt;width:381.9pt;height:0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">
                <w10:wrap anchorx="margin"/>
              </v:shape>
            </w:pict>
          </mc:Fallback>
        </mc:AlternateContent>
      </w:r>
    </w:p>
    <w:p w14:paraId="5B72E13D" w14:textId="0DDE0D93" w:rsidR="00F05DCB" w:rsidRPr="00DA071C" w:rsidRDefault="000A70D5" w:rsidP="000A70D5">
      <w:pPr>
        <w:ind w:left="-1418" w:right="-1423" w:firstLine="851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06F58A7" wp14:editId="57757334">
                <wp:simplePos x="0" y="0"/>
                <wp:positionH relativeFrom="column">
                  <wp:posOffset>-12065</wp:posOffset>
                </wp:positionH>
                <wp:positionV relativeFrom="paragraph">
                  <wp:posOffset>128270</wp:posOffset>
                </wp:positionV>
                <wp:extent cx="4850130" cy="0"/>
                <wp:effectExtent l="0" t="0" r="0" b="0"/>
                <wp:wrapNone/>
                <wp:docPr id="47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EF47" id="Connecteur droit avec flèche 14" o:spid="_x0000_s1026" type="#_x0000_t32" style="position:absolute;margin-left:-.95pt;margin-top:10.1pt;width:381.9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"/>
            </w:pict>
          </mc:Fallback>
        </mc:AlternateContent>
      </w:r>
    </w:p>
    <w:p w14:paraId="6137D67F" w14:textId="5D2C76FF" w:rsidR="00F05DCB" w:rsidRDefault="00F05DCB" w:rsidP="00F05DCB">
      <w:pPr>
        <w:ind w:right="-1423"/>
        <w:contextualSpacing/>
        <w:rPr>
          <w:rFonts w:ascii="Arial" w:hAnsi="Arial" w:cs="Arial"/>
        </w:rPr>
      </w:pPr>
    </w:p>
    <w:p w14:paraId="4D8EC140" w14:textId="77777777" w:rsidR="00FF0B16" w:rsidRDefault="00FF0B16" w:rsidP="00952EF6">
      <w:pPr>
        <w:pStyle w:val="Paragraphedeliste"/>
      </w:pPr>
      <w:r>
        <w:t xml:space="preserve">Fait-il des allergies ? </w:t>
      </w:r>
    </w:p>
    <w:p w14:paraId="7BD455D4" w14:textId="4714210B" w:rsidR="003F7F70" w:rsidRDefault="00FF0B16" w:rsidP="00952EF6">
      <w:pPr>
        <w:pStyle w:val="Puce"/>
      </w:pPr>
      <w:r>
        <w:t>Oui</w:t>
      </w:r>
    </w:p>
    <w:p w14:paraId="244847AD" w14:textId="67066818" w:rsidR="00FF0B16" w:rsidRDefault="00FF0B16" w:rsidP="00952EF6">
      <w:pPr>
        <w:pStyle w:val="Puce"/>
      </w:pPr>
      <w:r>
        <w:t>Non</w:t>
      </w:r>
    </w:p>
    <w:p w14:paraId="47BAD282" w14:textId="096EDFF9" w:rsidR="00FF0B16" w:rsidRDefault="00FF0B16" w:rsidP="00952EF6">
      <w:pPr>
        <w:ind w:left="390"/>
      </w:pPr>
      <w:r>
        <w:t xml:space="preserve"> </w:t>
      </w:r>
      <w:r w:rsidR="003F7F70">
        <w:t>Si oui, p</w:t>
      </w:r>
      <w:r>
        <w:t>réciser (symptômes, mesures à prendre)</w:t>
      </w:r>
    </w:p>
    <w:p w14:paraId="10D9151C" w14:textId="77777777" w:rsidR="00FF0B16" w:rsidRDefault="00FF0B16" w:rsidP="00952EF6">
      <w:pPr>
        <w:ind w:left="390"/>
      </w:pPr>
    </w:p>
    <w:p w14:paraId="1B6A694A" w14:textId="77777777" w:rsidR="00FF0B16" w:rsidRDefault="00FF0B16" w:rsidP="00952EF6">
      <w:pPr>
        <w:ind w:left="390"/>
      </w:pPr>
    </w:p>
    <w:p w14:paraId="6BF9BDFB" w14:textId="40CBE314" w:rsidR="00FF0B16" w:rsidRPr="00DA071C" w:rsidRDefault="00FF0B16" w:rsidP="00952EF6">
      <w:pPr>
        <w:ind w:left="3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68D341DE" wp14:editId="0B92C6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50130" cy="0"/>
                <wp:effectExtent l="0" t="0" r="0" b="0"/>
                <wp:wrapNone/>
                <wp:docPr id="814017901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9078" id="Connecteur droit avec flèche 14" o:spid="_x0000_s1026" type="#_x0000_t32" style="position:absolute;margin-left:0;margin-top:0;width:381.9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"/>
            </w:pict>
          </mc:Fallback>
        </mc:AlternateContent>
      </w:r>
    </w:p>
    <w:p w14:paraId="362CB136" w14:textId="1C546023" w:rsidR="00F05DCB" w:rsidRDefault="00F05DCB" w:rsidP="00F05DCB">
      <w:pPr>
        <w:ind w:right="-1423"/>
        <w:contextualSpacing/>
        <w:rPr>
          <w:rFonts w:ascii="Arial" w:hAnsi="Arial" w:cs="Arial"/>
        </w:rPr>
      </w:pPr>
    </w:p>
    <w:p w14:paraId="1DE202DB" w14:textId="02944CFA" w:rsidR="00FF0B16" w:rsidRPr="00DA071C" w:rsidRDefault="00FF0B16" w:rsidP="00F05DCB">
      <w:pPr>
        <w:ind w:right="-1423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0E59B5E4" wp14:editId="22A39F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50130" cy="0"/>
                <wp:effectExtent l="0" t="0" r="0" b="0"/>
                <wp:wrapNone/>
                <wp:docPr id="1326022732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5828" id="Connecteur droit avec flèche 14" o:spid="_x0000_s1026" type="#_x0000_t32" style="position:absolute;margin-left:0;margin-top:0;width:381.9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"/>
            </w:pict>
          </mc:Fallback>
        </mc:AlternateContent>
      </w:r>
    </w:p>
    <w:p w14:paraId="6B972DBF" w14:textId="4706C406" w:rsidR="00F05DCB" w:rsidRPr="000A70D5" w:rsidRDefault="00F05DCB" w:rsidP="00952EF6">
      <w:pPr>
        <w:pStyle w:val="Paragraphedeliste"/>
      </w:pPr>
      <w:r w:rsidRPr="000A70D5">
        <w:t>L</w:t>
      </w:r>
      <w:r w:rsidR="0030618A">
        <w:t xml:space="preserve">e jeune </w:t>
      </w:r>
      <w:r w:rsidRPr="000A70D5">
        <w:t>utilise-t-</w:t>
      </w:r>
      <w:r w:rsidR="0030618A">
        <w:t>il</w:t>
      </w:r>
      <w:r w:rsidRPr="000A70D5">
        <w:t xml:space="preserve"> une aide à la mobilité ?</w:t>
      </w:r>
      <w:r w:rsidR="004F1505">
        <w:t xml:space="preserve"> </w:t>
      </w:r>
    </w:p>
    <w:p w14:paraId="21C2DD05" w14:textId="77777777" w:rsidR="00F05DCB" w:rsidRDefault="00F05DCB" w:rsidP="00F05DCB">
      <w:pPr>
        <w:ind w:right="-1423"/>
        <w:rPr>
          <w:rFonts w:ascii="Arial" w:hAnsi="Arial" w:cs="Arial"/>
        </w:rPr>
      </w:pPr>
    </w:p>
    <w:p w14:paraId="1BFD6F5C" w14:textId="1424ACAD" w:rsidR="004F1505" w:rsidRPr="0030618A" w:rsidRDefault="004F1505" w:rsidP="00952EF6">
      <w:pPr>
        <w:pStyle w:val="Paragraphedeliste"/>
        <w:numPr>
          <w:ilvl w:val="0"/>
          <w:numId w:val="7"/>
        </w:numPr>
      </w:pPr>
      <w:r w:rsidRPr="0030618A">
        <w:t>Personne ambulante</w:t>
      </w:r>
    </w:p>
    <w:p w14:paraId="0ABCC03A" w14:textId="77E80B10" w:rsidR="004F1505" w:rsidRPr="0030618A" w:rsidRDefault="004F1505" w:rsidP="00952EF6">
      <w:pPr>
        <w:pStyle w:val="Paragraphedeliste"/>
        <w:numPr>
          <w:ilvl w:val="0"/>
          <w:numId w:val="7"/>
        </w:numPr>
      </w:pPr>
      <w:r w:rsidRPr="0030618A">
        <w:t>Fauteuil manuel</w:t>
      </w:r>
    </w:p>
    <w:p w14:paraId="3E8F0BDE" w14:textId="7B1821A3" w:rsidR="004F1505" w:rsidRPr="0030618A" w:rsidRDefault="004F1505" w:rsidP="00952EF6">
      <w:pPr>
        <w:pStyle w:val="Paragraphedeliste"/>
        <w:numPr>
          <w:ilvl w:val="0"/>
          <w:numId w:val="7"/>
        </w:numPr>
      </w:pPr>
      <w:r w:rsidRPr="0030618A">
        <w:t>Fauteuil motorisé</w:t>
      </w:r>
    </w:p>
    <w:p w14:paraId="1CE748F6" w14:textId="02135D3F" w:rsidR="004F1505" w:rsidRPr="0030618A" w:rsidRDefault="004F1505" w:rsidP="00952EF6">
      <w:pPr>
        <w:pStyle w:val="Paragraphedeliste"/>
        <w:numPr>
          <w:ilvl w:val="0"/>
          <w:numId w:val="7"/>
        </w:numPr>
      </w:pPr>
      <w:r w:rsidRPr="0030618A">
        <w:lastRenderedPageBreak/>
        <w:t>Déambulateur</w:t>
      </w:r>
    </w:p>
    <w:p w14:paraId="20BF6FD7" w14:textId="738CB426" w:rsidR="004F1505" w:rsidRDefault="004F1505" w:rsidP="00952EF6">
      <w:pPr>
        <w:pStyle w:val="Paragraphedeliste"/>
        <w:numPr>
          <w:ilvl w:val="0"/>
          <w:numId w:val="7"/>
        </w:numPr>
      </w:pPr>
      <w:r w:rsidRPr="0030618A">
        <w:t>Canne</w:t>
      </w:r>
    </w:p>
    <w:p w14:paraId="10DE9A81" w14:textId="77777777" w:rsidR="0030618A" w:rsidRPr="0030618A" w:rsidRDefault="0030618A" w:rsidP="00952EF6">
      <w:pPr>
        <w:ind w:left="720"/>
      </w:pPr>
    </w:p>
    <w:p w14:paraId="4BA5BA32" w14:textId="1C4A6C72" w:rsidR="00F05DCB" w:rsidRDefault="0030618A" w:rsidP="00952EF6">
      <w:pPr>
        <w:pStyle w:val="Paragraphedeliste"/>
      </w:pPr>
      <w:r>
        <w:t>Le jeune</w:t>
      </w:r>
      <w:r w:rsidR="004F1505">
        <w:t xml:space="preserve"> utilise-t-</w:t>
      </w:r>
      <w:r>
        <w:t>il</w:t>
      </w:r>
      <w:r w:rsidR="004F1505">
        <w:t xml:space="preserve"> le transport adapté ?</w:t>
      </w:r>
    </w:p>
    <w:p w14:paraId="1F903156" w14:textId="77777777" w:rsidR="0030618A" w:rsidRDefault="0030618A" w:rsidP="00952EF6">
      <w:pPr>
        <w:ind w:left="390"/>
      </w:pPr>
    </w:p>
    <w:p w14:paraId="20FD9814" w14:textId="200887BF" w:rsidR="004F1505" w:rsidRDefault="004F1505" w:rsidP="00952EF6">
      <w:pPr>
        <w:pStyle w:val="Paragraphedeliste"/>
        <w:numPr>
          <w:ilvl w:val="0"/>
          <w:numId w:val="8"/>
        </w:numPr>
      </w:pPr>
      <w:r>
        <w:t>Oui         Numéro d’usager :</w:t>
      </w:r>
    </w:p>
    <w:p w14:paraId="62395BCF" w14:textId="00CF2F83" w:rsidR="004F1505" w:rsidRDefault="004F1505" w:rsidP="00952EF6">
      <w:pPr>
        <w:pStyle w:val="Paragraphedeliste"/>
        <w:numPr>
          <w:ilvl w:val="0"/>
          <w:numId w:val="8"/>
        </w:numPr>
      </w:pPr>
      <w:r>
        <w:t>Non</w:t>
      </w:r>
    </w:p>
    <w:p w14:paraId="4C24EAB6" w14:textId="77777777" w:rsidR="00404E88" w:rsidRDefault="00404E88" w:rsidP="00952EF6">
      <w:pPr>
        <w:ind w:left="1110"/>
      </w:pPr>
    </w:p>
    <w:p w14:paraId="2FE4DE8A" w14:textId="77777777" w:rsidR="00F05DCB" w:rsidRPr="00DA071C" w:rsidRDefault="00F05DCB" w:rsidP="00F05DCB">
      <w:pPr>
        <w:ind w:right="-1423"/>
        <w:rPr>
          <w:rFonts w:ascii="Arial" w:hAnsi="Arial" w:cs="Arial"/>
        </w:rPr>
      </w:pPr>
    </w:p>
    <w:p w14:paraId="7A3A2DD2" w14:textId="550E9DE3" w:rsidR="00F05DCB" w:rsidRDefault="0030618A" w:rsidP="00952EF6">
      <w:pPr>
        <w:pStyle w:val="Paragraphedeliste"/>
      </w:pPr>
      <w:r>
        <w:t>U</w:t>
      </w:r>
      <w:r w:rsidR="004F1505">
        <w:t>tilise-t-</w:t>
      </w:r>
      <w:r>
        <w:t>il</w:t>
      </w:r>
      <w:r w:rsidR="004F1505">
        <w:t xml:space="preserve"> une aide</w:t>
      </w:r>
      <w:r>
        <w:t xml:space="preserve"> à la communication ?</w:t>
      </w:r>
    </w:p>
    <w:p w14:paraId="3D1307AF" w14:textId="77777777" w:rsidR="0030618A" w:rsidRDefault="0030618A" w:rsidP="00952EF6">
      <w:pPr>
        <w:ind w:left="390"/>
      </w:pPr>
    </w:p>
    <w:p w14:paraId="336546EA" w14:textId="3119926C" w:rsidR="0030618A" w:rsidRDefault="0030618A" w:rsidP="00952EF6">
      <w:pPr>
        <w:pStyle w:val="Paragraphedeliste"/>
        <w:numPr>
          <w:ilvl w:val="0"/>
          <w:numId w:val="9"/>
        </w:numPr>
      </w:pPr>
      <w:r>
        <w:t>Parole</w:t>
      </w:r>
    </w:p>
    <w:p w14:paraId="0986CA37" w14:textId="336E66FF" w:rsidR="0030618A" w:rsidRDefault="0030618A" w:rsidP="00952EF6">
      <w:pPr>
        <w:pStyle w:val="Paragraphedeliste"/>
        <w:numPr>
          <w:ilvl w:val="0"/>
          <w:numId w:val="9"/>
        </w:numPr>
      </w:pPr>
      <w:r>
        <w:t>Gestes</w:t>
      </w:r>
    </w:p>
    <w:p w14:paraId="0B561F09" w14:textId="7A4A3C9C" w:rsidR="0030618A" w:rsidRDefault="0030618A" w:rsidP="00952EF6">
      <w:pPr>
        <w:pStyle w:val="Paragraphedeliste"/>
        <w:numPr>
          <w:ilvl w:val="0"/>
          <w:numId w:val="9"/>
        </w:numPr>
      </w:pPr>
      <w:r>
        <w:t>Tableau de communication</w:t>
      </w:r>
    </w:p>
    <w:p w14:paraId="75EC6BAA" w14:textId="6A487A70" w:rsidR="0030618A" w:rsidRDefault="0030618A" w:rsidP="00952EF6">
      <w:pPr>
        <w:pStyle w:val="Paragraphedeliste"/>
        <w:numPr>
          <w:ilvl w:val="0"/>
          <w:numId w:val="9"/>
        </w:numPr>
      </w:pPr>
      <w:r>
        <w:t>LSQ</w:t>
      </w:r>
    </w:p>
    <w:p w14:paraId="56B3E7A9" w14:textId="5CC811D6" w:rsidR="0030618A" w:rsidRDefault="0030618A" w:rsidP="00952EF6">
      <w:pPr>
        <w:pStyle w:val="Paragraphedeliste"/>
        <w:numPr>
          <w:ilvl w:val="0"/>
          <w:numId w:val="9"/>
        </w:numPr>
      </w:pPr>
      <w:r>
        <w:t xml:space="preserve">Pictogrammes </w:t>
      </w:r>
    </w:p>
    <w:p w14:paraId="711AED96" w14:textId="77777777" w:rsidR="0030618A" w:rsidRDefault="0030618A" w:rsidP="00952EF6">
      <w:pPr>
        <w:ind w:left="390"/>
      </w:pPr>
    </w:p>
    <w:p w14:paraId="58B1573E" w14:textId="3F4D190A" w:rsidR="00F05DCB" w:rsidRPr="00F05DCB" w:rsidRDefault="00F05DCB" w:rsidP="00952EF6">
      <w:pPr>
        <w:pStyle w:val="Paragraphedeliste"/>
      </w:pPr>
      <w:r w:rsidRPr="00F05DCB">
        <w:t xml:space="preserve"> Doit-</w:t>
      </w:r>
      <w:r w:rsidR="0030618A">
        <w:t>il</w:t>
      </w:r>
      <w:r w:rsidRPr="00F05DCB">
        <w:t xml:space="preserve"> bénéficier d’un horaire modifié, par exemple de période</w:t>
      </w:r>
      <w:r w:rsidR="00404E88">
        <w:t>s</w:t>
      </w:r>
      <w:r w:rsidRPr="00F05DCB">
        <w:t xml:space="preserve"> de </w:t>
      </w:r>
      <w:r w:rsidR="000A70D5" w:rsidRPr="00F05DCB">
        <w:t>repas plus</w:t>
      </w:r>
      <w:r w:rsidRPr="00F05DCB">
        <w:t xml:space="preserve"> fréquentes ? </w:t>
      </w:r>
    </w:p>
    <w:p w14:paraId="266CDAB7" w14:textId="77777777" w:rsidR="00F05DCB" w:rsidRPr="00DA071C" w:rsidRDefault="00F05DCB" w:rsidP="00F05DCB">
      <w:pPr>
        <w:rPr>
          <w:rFonts w:ascii="Arial" w:hAnsi="Arial" w:cs="Arial"/>
        </w:rPr>
      </w:pPr>
    </w:p>
    <w:p w14:paraId="390F5541" w14:textId="2C8BBFD6" w:rsidR="00F05DCB" w:rsidRPr="00DA071C" w:rsidRDefault="00F05DCB" w:rsidP="00F05DC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F0CBC4E" wp14:editId="335C4BD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850130" cy="0"/>
                <wp:effectExtent l="0" t="0" r="0" b="0"/>
                <wp:wrapNone/>
                <wp:docPr id="42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0510" id="Connecteur droit avec flèche 9" o:spid="_x0000_s1026" type="#_x0000_t32" style="position:absolute;margin-left:0;margin-top:.6pt;width:381.9pt;height:0;z-index:2516654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">
                <w10:wrap anchorx="margin"/>
              </v:shape>
            </w:pict>
          </mc:Fallback>
        </mc:AlternateContent>
      </w:r>
    </w:p>
    <w:p w14:paraId="1C466FFD" w14:textId="19083F34" w:rsidR="00F05DCB" w:rsidRPr="00DA071C" w:rsidRDefault="00F05DCB" w:rsidP="00F05DC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6A0E8FC" wp14:editId="410A1C51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4850130" cy="0"/>
                <wp:effectExtent l="0" t="0" r="0" b="0"/>
                <wp:wrapNone/>
                <wp:docPr id="41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0C9B" id="Connecteur droit avec flèche 8" o:spid="_x0000_s1026" type="#_x0000_t32" style="position:absolute;margin-left:0;margin-top:13.15pt;width:381.9pt;height:0;z-index:25166643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">
                <w10:wrap anchorx="margin"/>
              </v:shape>
            </w:pict>
          </mc:Fallback>
        </mc:AlternateContent>
      </w:r>
    </w:p>
    <w:p w14:paraId="5542FA6D" w14:textId="77777777" w:rsidR="00F05DCB" w:rsidRPr="00DA071C" w:rsidRDefault="00F05DCB" w:rsidP="00F05DCB">
      <w:pPr>
        <w:rPr>
          <w:rFonts w:ascii="Arial" w:hAnsi="Arial" w:cs="Arial"/>
        </w:rPr>
      </w:pPr>
    </w:p>
    <w:p w14:paraId="4BD440B4" w14:textId="27428265" w:rsidR="00F05DCB" w:rsidRPr="00DA071C" w:rsidRDefault="00F05DCB" w:rsidP="00952EF6">
      <w:pPr>
        <w:pStyle w:val="Paragraphedeliste"/>
      </w:pPr>
      <w:r w:rsidRPr="00DA071C">
        <w:t>A-t-</w:t>
      </w:r>
      <w:r w:rsidR="0030618A">
        <w:t>il</w:t>
      </w:r>
      <w:r w:rsidRPr="00DA071C">
        <w:t xml:space="preserve"> des restrictions quant à certaines activités ?</w:t>
      </w:r>
    </w:p>
    <w:p w14:paraId="28C31FF8" w14:textId="2BAC8E4F" w:rsidR="00F05DCB" w:rsidRPr="00DA071C" w:rsidRDefault="00F05DCB" w:rsidP="00F05DCB">
      <w:pPr>
        <w:rPr>
          <w:rFonts w:ascii="Arial" w:hAnsi="Arial" w:cs="Arial"/>
        </w:rPr>
      </w:pPr>
    </w:p>
    <w:p w14:paraId="60AE3A1E" w14:textId="15DC24AC" w:rsidR="00F05DCB" w:rsidRPr="00DA071C" w:rsidRDefault="004F66CD" w:rsidP="00F05DC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13D8C1C4" wp14:editId="4F5BA32E">
                <wp:simplePos x="0" y="0"/>
                <wp:positionH relativeFrom="column">
                  <wp:posOffset>3175</wp:posOffset>
                </wp:positionH>
                <wp:positionV relativeFrom="paragraph">
                  <wp:posOffset>49530</wp:posOffset>
                </wp:positionV>
                <wp:extent cx="4850130" cy="0"/>
                <wp:effectExtent l="0" t="0" r="0" b="0"/>
                <wp:wrapNone/>
                <wp:docPr id="39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0D5B4" id="Connecteur droit avec flèche 6" o:spid="_x0000_s1026" type="#_x0000_t32" style="position:absolute;margin-left:.25pt;margin-top:3.9pt;width:381.9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"/>
            </w:pict>
          </mc:Fallback>
        </mc:AlternateContent>
      </w:r>
    </w:p>
    <w:p w14:paraId="16F8869D" w14:textId="1AE58EC2" w:rsidR="00F05DCB" w:rsidRPr="00DA071C" w:rsidRDefault="00F05DCB" w:rsidP="00F05DCB">
      <w:pPr>
        <w:rPr>
          <w:rFonts w:ascii="Arial" w:hAnsi="Arial" w:cs="Arial"/>
        </w:rPr>
      </w:pPr>
    </w:p>
    <w:p w14:paraId="5750F639" w14:textId="73A2610B" w:rsidR="00F05DCB" w:rsidRPr="00DA071C" w:rsidRDefault="004F66CD" w:rsidP="00F05DC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D8E355F" wp14:editId="3771E88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850130" cy="0"/>
                <wp:effectExtent l="0" t="0" r="0" b="0"/>
                <wp:wrapNone/>
                <wp:docPr id="38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42A8" id="Connecteur droit avec flèche 5" o:spid="_x0000_s1026" type="#_x0000_t32" style="position:absolute;margin-left:0;margin-top:1pt;width:381.9pt;height:0;z-index:25167155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">
                <w10:wrap anchorx="margin"/>
              </v:shape>
            </w:pict>
          </mc:Fallback>
        </mc:AlternateContent>
      </w:r>
    </w:p>
    <w:p w14:paraId="7D1684B8" w14:textId="77777777" w:rsidR="00F05DCB" w:rsidRPr="00DA071C" w:rsidRDefault="00F05DCB" w:rsidP="00F05DCB">
      <w:pPr>
        <w:rPr>
          <w:rFonts w:ascii="Arial" w:hAnsi="Arial" w:cs="Arial"/>
        </w:rPr>
      </w:pPr>
    </w:p>
    <w:p w14:paraId="63EE7343" w14:textId="45B6CCAE" w:rsidR="00F05DCB" w:rsidRDefault="00F05DCB" w:rsidP="00952EF6">
      <w:pPr>
        <w:pStyle w:val="Paragraphedeliste"/>
      </w:pPr>
      <w:r w:rsidRPr="00DA071C">
        <w:t>Comment interagit-</w:t>
      </w:r>
      <w:r w:rsidR="0030618A">
        <w:t>il</w:t>
      </w:r>
      <w:r w:rsidRPr="00DA071C">
        <w:t xml:space="preserve"> avec : </w:t>
      </w:r>
    </w:p>
    <w:p w14:paraId="79065567" w14:textId="77777777" w:rsidR="000A70D5" w:rsidRPr="00DA071C" w:rsidRDefault="000A70D5" w:rsidP="00952EF6">
      <w:pPr>
        <w:ind w:left="390"/>
      </w:pPr>
    </w:p>
    <w:p w14:paraId="2B2A1E08" w14:textId="35BA9EEA" w:rsidR="00F05DCB" w:rsidRPr="0030618A" w:rsidRDefault="00F05DCB" w:rsidP="00F05DCB">
      <w:pPr>
        <w:rPr>
          <w:rFonts w:cs="Arial"/>
        </w:rPr>
      </w:pPr>
      <w:r w:rsidRPr="0030618A"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964E255" wp14:editId="79B3FBA1">
                <wp:simplePos x="0" y="0"/>
                <wp:positionH relativeFrom="column">
                  <wp:posOffset>771525</wp:posOffset>
                </wp:positionH>
                <wp:positionV relativeFrom="paragraph">
                  <wp:posOffset>149225</wp:posOffset>
                </wp:positionV>
                <wp:extent cx="4275455" cy="0"/>
                <wp:effectExtent l="0" t="0" r="0" b="0"/>
                <wp:wrapNone/>
                <wp:docPr id="36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5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7613" id="Connecteur droit avec flèche 3" o:spid="_x0000_s1026" type="#_x0000_t32" style="position:absolute;margin-left:60.75pt;margin-top:11.75pt;width:336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"/>
            </w:pict>
          </mc:Fallback>
        </mc:AlternateContent>
      </w:r>
      <w:r w:rsidRPr="0030618A">
        <w:rPr>
          <w:rFonts w:cs="Arial"/>
        </w:rPr>
        <w:t>Ses pairs :</w:t>
      </w:r>
    </w:p>
    <w:p w14:paraId="09CEF333" w14:textId="77777777" w:rsidR="00F05DCB" w:rsidRPr="0030618A" w:rsidRDefault="00F05DCB" w:rsidP="00F05DCB">
      <w:pPr>
        <w:ind w:left="390" w:hanging="360"/>
        <w:rPr>
          <w:rFonts w:cs="Arial"/>
        </w:rPr>
      </w:pPr>
    </w:p>
    <w:p w14:paraId="63549A48" w14:textId="31E61D81" w:rsidR="00F05DCB" w:rsidRPr="0030618A" w:rsidRDefault="000A70D5" w:rsidP="00F05DCB">
      <w:pPr>
        <w:ind w:left="390" w:hanging="360"/>
        <w:rPr>
          <w:rFonts w:cs="Arial"/>
        </w:rPr>
      </w:pPr>
      <w:r w:rsidRPr="0030618A"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4E4BA926" wp14:editId="762203D4">
                <wp:simplePos x="0" y="0"/>
                <wp:positionH relativeFrom="column">
                  <wp:posOffset>2016125</wp:posOffset>
                </wp:positionH>
                <wp:positionV relativeFrom="paragraph">
                  <wp:posOffset>133985</wp:posOffset>
                </wp:positionV>
                <wp:extent cx="3063875" cy="0"/>
                <wp:effectExtent l="0" t="0" r="0" b="0"/>
                <wp:wrapNone/>
                <wp:docPr id="35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EE2E" id="Connecteur droit avec flèche 2" o:spid="_x0000_s1026" type="#_x0000_t32" style="position:absolute;margin-left:158.75pt;margin-top:10.55pt;width:241.2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"/>
            </w:pict>
          </mc:Fallback>
        </mc:AlternateContent>
      </w:r>
      <w:r w:rsidR="00F05DCB" w:rsidRPr="0030618A">
        <w:rPr>
          <w:rFonts w:cs="Arial"/>
        </w:rPr>
        <w:t>Les détenteurs de l’autorité :</w:t>
      </w:r>
    </w:p>
    <w:p w14:paraId="3FAFA32F" w14:textId="5ACE281F" w:rsidR="00F05DCB" w:rsidRPr="0030618A" w:rsidRDefault="00F05DCB" w:rsidP="00F05DCB">
      <w:pPr>
        <w:ind w:left="390" w:hanging="360"/>
        <w:rPr>
          <w:rFonts w:cs="Arial"/>
        </w:rPr>
      </w:pPr>
    </w:p>
    <w:p w14:paraId="5014128C" w14:textId="7B3BC7E0" w:rsidR="00F05DCB" w:rsidRPr="00F05DCB" w:rsidRDefault="00F05DCB" w:rsidP="00F05DCB">
      <w:pPr>
        <w:ind w:left="390" w:hanging="360"/>
        <w:rPr>
          <w:rFonts w:ascii="Arial" w:hAnsi="Arial" w:cs="Arial"/>
        </w:rPr>
      </w:pPr>
      <w:r w:rsidRPr="0030618A"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7A50194" wp14:editId="3973A787">
                <wp:simplePos x="0" y="0"/>
                <wp:positionH relativeFrom="column">
                  <wp:posOffset>1089025</wp:posOffset>
                </wp:positionH>
                <wp:positionV relativeFrom="paragraph">
                  <wp:posOffset>127635</wp:posOffset>
                </wp:positionV>
                <wp:extent cx="3988435" cy="0"/>
                <wp:effectExtent l="0" t="0" r="0" b="0"/>
                <wp:wrapNone/>
                <wp:docPr id="34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435D" id="Connecteur droit avec flèche 1" o:spid="_x0000_s1026" type="#_x0000_t32" style="position:absolute;margin-left:85.75pt;margin-top:10.05pt;width:314.0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"/>
            </w:pict>
          </mc:Fallback>
        </mc:AlternateContent>
      </w:r>
      <w:r w:rsidRPr="0030618A">
        <w:rPr>
          <w:rFonts w:cs="Arial"/>
        </w:rPr>
        <w:t>Les étrangers</w:t>
      </w:r>
      <w:r w:rsidRPr="00F05DCB">
        <w:rPr>
          <w:rFonts w:ascii="Arial" w:hAnsi="Arial" w:cs="Arial"/>
        </w:rPr>
        <w:t xml:space="preserve"> : </w:t>
      </w:r>
    </w:p>
    <w:p w14:paraId="3C2CC612" w14:textId="77777777" w:rsidR="004F66CD" w:rsidRPr="00DA071C" w:rsidRDefault="004F66CD" w:rsidP="004F66CD">
      <w:pPr>
        <w:ind w:right="-1423"/>
        <w:contextualSpacing/>
        <w:rPr>
          <w:rFonts w:ascii="Arial" w:hAnsi="Arial" w:cs="Arial"/>
        </w:rPr>
      </w:pPr>
    </w:p>
    <w:p w14:paraId="79C88D13" w14:textId="5C7B6117" w:rsidR="00DB3E1F" w:rsidRPr="004F66CD" w:rsidRDefault="00DB3E1F" w:rsidP="00952EF6">
      <w:pPr>
        <w:pStyle w:val="Paragraphedeliste"/>
      </w:pPr>
      <w:r w:rsidRPr="004F66CD">
        <w:t>A-t-</w:t>
      </w:r>
      <w:r w:rsidR="0030618A">
        <w:t>il</w:t>
      </w:r>
      <w:r w:rsidRPr="004F66CD">
        <w:t xml:space="preserve"> de la difficulté à exprimer ses sentiments, à demander de l’aide ou à</w:t>
      </w:r>
      <w:r>
        <w:t xml:space="preserve"> </w:t>
      </w:r>
      <w:r w:rsidRPr="004F66CD">
        <w:t xml:space="preserve">amorcer une conversation ? </w:t>
      </w:r>
    </w:p>
    <w:p w14:paraId="1DD90320" w14:textId="77777777" w:rsidR="00DB3E1F" w:rsidRPr="00DA071C" w:rsidRDefault="00DB3E1F" w:rsidP="00952EF6">
      <w:pPr>
        <w:ind w:left="34"/>
      </w:pPr>
    </w:p>
    <w:p w14:paraId="2959985A" w14:textId="77777777" w:rsidR="00DB3E1F" w:rsidRPr="004F66CD" w:rsidRDefault="00DB3E1F" w:rsidP="00DB3E1F">
      <w:pPr>
        <w:ind w:left="390" w:right="-426" w:hanging="360"/>
        <w:rPr>
          <w:rFonts w:ascii="Arial" w:hAnsi="Arial" w:cs="Arial"/>
        </w:rPr>
      </w:pPr>
      <w:r>
        <w:rPr>
          <w:rFonts w:ascii="Arial" w:hAnsi="Arial" w:cs="Arial"/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23B137A4" wp14:editId="60B05F46">
                <wp:simplePos x="0" y="0"/>
                <wp:positionH relativeFrom="column">
                  <wp:posOffset>37465</wp:posOffset>
                </wp:positionH>
                <wp:positionV relativeFrom="paragraph">
                  <wp:posOffset>4445</wp:posOffset>
                </wp:positionV>
                <wp:extent cx="4773930" cy="0"/>
                <wp:effectExtent l="0" t="0" r="0" b="0"/>
                <wp:wrapNone/>
                <wp:docPr id="31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12AF" id="Connecteur droit avec flèche 36" o:spid="_x0000_s1026" type="#_x0000_t32" style="position:absolute;margin-left:2.95pt;margin-top:.35pt;width:375.9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"/>
            </w:pict>
          </mc:Fallback>
        </mc:AlternateContent>
      </w:r>
    </w:p>
    <w:p w14:paraId="6D36713C" w14:textId="77777777" w:rsidR="00DB3E1F" w:rsidRPr="00DA071C" w:rsidRDefault="00DB3E1F" w:rsidP="00952EF6">
      <w:pPr>
        <w:ind w:left="34"/>
      </w:pPr>
    </w:p>
    <w:p w14:paraId="5CA30202" w14:textId="77777777" w:rsidR="00DB3E1F" w:rsidRPr="00DA071C" w:rsidRDefault="00DB3E1F" w:rsidP="00952EF6">
      <w:pPr>
        <w:ind w:left="34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6943F252" wp14:editId="6EB41139">
                <wp:simplePos x="0" y="0"/>
                <wp:positionH relativeFrom="column">
                  <wp:posOffset>37465</wp:posOffset>
                </wp:positionH>
                <wp:positionV relativeFrom="paragraph">
                  <wp:posOffset>13970</wp:posOffset>
                </wp:positionV>
                <wp:extent cx="4773930" cy="0"/>
                <wp:effectExtent l="0" t="0" r="0" b="0"/>
                <wp:wrapNone/>
                <wp:docPr id="30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DBD75" id="Connecteur droit avec flèche 35" o:spid="_x0000_s1026" type="#_x0000_t32" style="position:absolute;margin-left:2.95pt;margin-top:1.1pt;width:375.9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I1oQtfaAAAABQEAAA8AAABkcnMvZG93bnJl&#10;di54bWxMjsFuwjAQRO+V+AdrK/VSFYdIISXEQQiphx4LSL0u8TYJjddR7JCUr6/bCxxHM3rz8s1k&#10;WnGh3jWWFSzmEQji0uqGKwXHw9vLKwjnkTW2lknBDznYFLOHHDNtR/6gy95XIkDYZaig9r7LpHRl&#10;TQbd3HbEofuyvUEfYl9J3eMY4KaVcRQtpcGGw0ONHe1qKr/3g1FAbkgW0XZlquP7dXz+jK/nsTso&#10;9fQ4bdcgPE3+NoY//aAORXA62YG1E62CZBWGCuIYRGjTJE1BnP6zLHJ5b1/8Ag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I1oQtfaAAAABQEAAA8AAAAAAAAAAAAAAAAAEwQAAGRycy9k&#10;b3ducmV2LnhtbFBLBQYAAAAABAAEAPMAAAAaBQAAAAA=&#10;"/>
            </w:pict>
          </mc:Fallback>
        </mc:AlternateContent>
      </w:r>
    </w:p>
    <w:p w14:paraId="7490E043" w14:textId="77777777" w:rsidR="00DB3E1F" w:rsidRPr="00DA071C" w:rsidRDefault="00DB3E1F" w:rsidP="00DB3E1F">
      <w:pPr>
        <w:ind w:left="142" w:right="-1423" w:hanging="284"/>
        <w:contextualSpacing/>
        <w:rPr>
          <w:rFonts w:ascii="Arial" w:hAnsi="Arial" w:cs="Arial"/>
        </w:rPr>
      </w:pPr>
    </w:p>
    <w:p w14:paraId="74F86CDD" w14:textId="6871A5BC" w:rsidR="00DB3E1F" w:rsidRPr="004F66CD" w:rsidRDefault="00DB3E1F" w:rsidP="00952EF6">
      <w:pPr>
        <w:pStyle w:val="Paragraphedeliste"/>
      </w:pPr>
      <w:r w:rsidRPr="004F66CD">
        <w:t>A-t-</w:t>
      </w:r>
      <w:r w:rsidR="0030618A">
        <w:t>il</w:t>
      </w:r>
      <w:r w:rsidRPr="004F66CD">
        <w:t xml:space="preserve"> de la difficulté à comprendre certaines directives ? </w:t>
      </w:r>
    </w:p>
    <w:p w14:paraId="7975444E" w14:textId="77777777" w:rsidR="00DB3E1F" w:rsidRPr="00DA071C" w:rsidRDefault="00DB3E1F" w:rsidP="00952EF6">
      <w:pPr>
        <w:ind w:left="142"/>
      </w:pPr>
    </w:p>
    <w:p w14:paraId="22CA6571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w:lastRenderedPageBreak/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D05A4F5" wp14:editId="2C95F830">
                <wp:simplePos x="0" y="0"/>
                <wp:positionH relativeFrom="column">
                  <wp:posOffset>37465</wp:posOffset>
                </wp:positionH>
                <wp:positionV relativeFrom="paragraph">
                  <wp:posOffset>19685</wp:posOffset>
                </wp:positionV>
                <wp:extent cx="4773930" cy="0"/>
                <wp:effectExtent l="0" t="0" r="0" b="0"/>
                <wp:wrapNone/>
                <wp:docPr id="28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8CDE" id="Connecteur droit avec flèche 33" o:spid="_x0000_s1026" type="#_x0000_t32" style="position:absolute;margin-left:2.95pt;margin-top:1.55pt;width:375.9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O4/0A/aAAAABQEAAA8AAABkcnMvZG93bnJl&#10;di54bWxMjsFOwzAQRO9I/Qdrkbgg6qQopA1xqqoShx5pK3HdxtskEK+j2GnSfj2GCxxHM3rz8vVk&#10;WnGh3jWWFcTzCARxaXXDlYLj4e1pCcJ5ZI2tZVJwJQfrYnaXY6btyO902ftKBAi7DBXU3neZlK6s&#10;yaCb2444dGfbG/Qh9pXUPY4Bblq5iKIXabDh8FBjR9uayq/9YBSQG5I42qxMddzdxsePxe1z7A5K&#10;PdxPm1cQnib/N4Yf/aAORXA62YG1E62CZBWGCp5jEKFNkzQFcfrNssjlf/viGw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O4/0A/aAAAABQEAAA8AAAAAAAAAAAAAAAAAEwQAAGRycy9k&#10;b3ducmV2LnhtbFBLBQYAAAAABAAEAPMAAAAaBQAAAAA=&#10;"/>
            </w:pict>
          </mc:Fallback>
        </mc:AlternateContent>
      </w:r>
    </w:p>
    <w:p w14:paraId="49A25254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105F1139" wp14:editId="2A246BA2">
                <wp:simplePos x="0" y="0"/>
                <wp:positionH relativeFrom="column">
                  <wp:posOffset>37465</wp:posOffset>
                </wp:positionH>
                <wp:positionV relativeFrom="paragraph">
                  <wp:posOffset>166370</wp:posOffset>
                </wp:positionV>
                <wp:extent cx="4773930" cy="0"/>
                <wp:effectExtent l="0" t="0" r="0" b="0"/>
                <wp:wrapNone/>
                <wp:docPr id="27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6B287" id="Connecteur droit avec flèche 32" o:spid="_x0000_s1026" type="#_x0000_t32" style="position:absolute;margin-left:2.95pt;margin-top:13.1pt;width:375.9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"/>
            </w:pict>
          </mc:Fallback>
        </mc:AlternateContent>
      </w:r>
    </w:p>
    <w:p w14:paraId="733D35C8" w14:textId="77777777" w:rsidR="00DB3E1F" w:rsidRPr="00DA071C" w:rsidRDefault="00DB3E1F" w:rsidP="00DB3E1F">
      <w:pPr>
        <w:ind w:right="-1423"/>
        <w:rPr>
          <w:rFonts w:ascii="Arial" w:hAnsi="Arial" w:cs="Arial"/>
        </w:rPr>
      </w:pPr>
    </w:p>
    <w:p w14:paraId="0E452E9F" w14:textId="77777777" w:rsidR="00DB3E1F" w:rsidRPr="004F66CD" w:rsidRDefault="00DB3E1F" w:rsidP="00DB3E1F">
      <w:pPr>
        <w:ind w:right="-1423"/>
        <w:rPr>
          <w:rFonts w:ascii="Arial" w:hAnsi="Arial" w:cs="Arial"/>
        </w:rPr>
      </w:pPr>
    </w:p>
    <w:p w14:paraId="0F1A5212" w14:textId="32237C57" w:rsidR="00DB3E1F" w:rsidRPr="00DA071C" w:rsidRDefault="00DB3E1F" w:rsidP="00952EF6">
      <w:pPr>
        <w:pStyle w:val="Paragraphedeliste"/>
      </w:pPr>
      <w:r w:rsidRPr="00DA071C">
        <w:t>Accepte-t-</w:t>
      </w:r>
      <w:r w:rsidR="0030618A">
        <w:t>il</w:t>
      </w:r>
      <w:r w:rsidRPr="00DA071C">
        <w:t xml:space="preserve"> de suivre les directives ? </w:t>
      </w:r>
    </w:p>
    <w:p w14:paraId="7FCB3AE0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5241FAF8" wp14:editId="4845E31F">
                <wp:simplePos x="0" y="0"/>
                <wp:positionH relativeFrom="column">
                  <wp:posOffset>37465</wp:posOffset>
                </wp:positionH>
                <wp:positionV relativeFrom="paragraph">
                  <wp:posOffset>156845</wp:posOffset>
                </wp:positionV>
                <wp:extent cx="4773930" cy="0"/>
                <wp:effectExtent l="0" t="0" r="0" b="0"/>
                <wp:wrapNone/>
                <wp:docPr id="25" name="Connecteur droit avec flèch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8AC8" id="Connecteur droit avec flèche 30" o:spid="_x0000_s1026" type="#_x0000_t32" style="position:absolute;margin-left:2.95pt;margin-top:12.35pt;width:375.9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"/>
            </w:pict>
          </mc:Fallback>
        </mc:AlternateContent>
      </w:r>
    </w:p>
    <w:p w14:paraId="329EA860" w14:textId="77777777" w:rsidR="00DB3E1F" w:rsidRPr="00DA071C" w:rsidRDefault="00DB3E1F" w:rsidP="00952EF6">
      <w:pPr>
        <w:ind w:left="142"/>
      </w:pPr>
    </w:p>
    <w:p w14:paraId="0BAE2E3D" w14:textId="77777777" w:rsidR="00DB3E1F" w:rsidRPr="004F66CD" w:rsidRDefault="00DB3E1F" w:rsidP="00DB3E1F">
      <w:pPr>
        <w:ind w:left="390" w:right="-426" w:hanging="360"/>
        <w:rPr>
          <w:rFonts w:ascii="Arial" w:hAnsi="Arial" w:cs="Arial"/>
        </w:rPr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3C26ECBC" wp14:editId="3C54C549">
                <wp:simplePos x="0" y="0"/>
                <wp:positionH relativeFrom="column">
                  <wp:posOffset>37465</wp:posOffset>
                </wp:positionH>
                <wp:positionV relativeFrom="paragraph">
                  <wp:posOffset>166370</wp:posOffset>
                </wp:positionV>
                <wp:extent cx="4773930" cy="0"/>
                <wp:effectExtent l="0" t="0" r="0" b="0"/>
                <wp:wrapNone/>
                <wp:docPr id="24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0302" id="Connecteur droit avec flèche 29" o:spid="_x0000_s1026" type="#_x0000_t32" style="position:absolute;margin-left:2.95pt;margin-top:13.1pt;width:375.9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"/>
            </w:pict>
          </mc:Fallback>
        </mc:AlternateContent>
      </w:r>
    </w:p>
    <w:p w14:paraId="343098F3" w14:textId="77777777" w:rsidR="00DB3E1F" w:rsidRPr="00DA071C" w:rsidRDefault="00DB3E1F" w:rsidP="00952EF6">
      <w:pPr>
        <w:ind w:left="142"/>
      </w:pPr>
    </w:p>
    <w:p w14:paraId="4768845C" w14:textId="77777777" w:rsidR="00DB3E1F" w:rsidRPr="00DA071C" w:rsidRDefault="00DB3E1F" w:rsidP="00DB3E1F">
      <w:pPr>
        <w:ind w:right="-1423"/>
        <w:rPr>
          <w:rFonts w:ascii="Arial" w:hAnsi="Arial" w:cs="Arial"/>
        </w:rPr>
      </w:pPr>
    </w:p>
    <w:p w14:paraId="0FAA8E59" w14:textId="5B588B5C" w:rsidR="00DB3E1F" w:rsidRPr="00DB3E1F" w:rsidRDefault="00DB3E1F" w:rsidP="00952EF6">
      <w:pPr>
        <w:pStyle w:val="Paragraphedeliste"/>
      </w:pPr>
      <w:r w:rsidRPr="00DB3E1F">
        <w:t>Quelles sont les meilleures façons de l’encourager et de l</w:t>
      </w:r>
      <w:r w:rsidR="0030618A">
        <w:t>e</w:t>
      </w:r>
      <w:r w:rsidRPr="00DB3E1F">
        <w:t xml:space="preserve"> motiver ?</w:t>
      </w:r>
    </w:p>
    <w:p w14:paraId="1D23A667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1B2144F5" wp14:editId="665F30C3">
                <wp:simplePos x="0" y="0"/>
                <wp:positionH relativeFrom="column">
                  <wp:posOffset>37465</wp:posOffset>
                </wp:positionH>
                <wp:positionV relativeFrom="paragraph">
                  <wp:posOffset>111125</wp:posOffset>
                </wp:positionV>
                <wp:extent cx="4773930" cy="0"/>
                <wp:effectExtent l="0" t="0" r="0" b="0"/>
                <wp:wrapNone/>
                <wp:docPr id="22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3977" id="Connecteur droit avec flèche 27" o:spid="_x0000_s1026" type="#_x0000_t32" style="position:absolute;margin-left:2.95pt;margin-top:8.75pt;width:375.9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Bn1gcfaAAAABwEAAA8AAABkcnMvZG93bnJl&#10;di54bWxMjk9Lw0AQxe+C32EZwYvYTQsxNmZTiuDBo23B6zQ7JtHsbMhumthP74gHe3x/eO9XbGbX&#10;qRMNofVsYLlIQBFX3rZcGzjsX+4fQYWIbLHzTAa+KcCmvL4qMLd+4jc67WKtZIRDjgaaGPtc61A1&#10;5DAsfE8s2YcfHEaRQ63tgJOMu06vkuRBO2xZHhrs6bmh6ms3OgMUxnSZbNeuPryep7v31flz6vfG&#10;3N7M2ydQkeb4X4ZffEGHUpiOfmQbVGcgXUtR7CwFJXGWZhmo45+hy0Jf8pc/AA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Bn1gcfaAAAABwEAAA8AAAAAAAAAAAAAAAAAEwQAAGRycy9k&#10;b3ducmV2LnhtbFBLBQYAAAAABAAEAPMAAAAaBQAAAAA=&#10;"/>
            </w:pict>
          </mc:Fallback>
        </mc:AlternateContent>
      </w:r>
    </w:p>
    <w:p w14:paraId="7BB38E7D" w14:textId="77777777" w:rsidR="00DB3E1F" w:rsidRPr="00DA071C" w:rsidRDefault="00DB3E1F" w:rsidP="00952EF6">
      <w:pPr>
        <w:ind w:left="142"/>
      </w:pPr>
    </w:p>
    <w:p w14:paraId="4A91A490" w14:textId="0A6CE205" w:rsidR="00DB3E1F" w:rsidRPr="003F7F70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6CDE86CC" wp14:editId="2FE637C5">
                <wp:simplePos x="0" y="0"/>
                <wp:positionH relativeFrom="column">
                  <wp:posOffset>37465</wp:posOffset>
                </wp:positionH>
                <wp:positionV relativeFrom="paragraph">
                  <wp:posOffset>97790</wp:posOffset>
                </wp:positionV>
                <wp:extent cx="4773930" cy="0"/>
                <wp:effectExtent l="0" t="0" r="0" b="0"/>
                <wp:wrapNone/>
                <wp:docPr id="1056453865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D43E" id="Connecteur droit avec flèche 26" o:spid="_x0000_s1026" type="#_x0000_t32" style="position:absolute;margin-left:2.95pt;margin-top:7.7pt;width:375.9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Cf/TJXaAAAABwEAAA8AAABkcnMvZG93bnJl&#10;di54bWxMjk9Lw0AQxe+C32EZwYvYTYsxNmZTiuDBo23B6zQ7JtHsbMhumthP74gHPb4/vPcrNrPr&#10;1ImG0Ho2sFwkoIgrb1uuDRz2z7cPoEJEtth5JgNfFGBTXl4UmFs/8SuddrFWMsIhRwNNjH2udaga&#10;chgWvieW7N0PDqPIodZ2wEnGXadXSXKvHbYsDw329NRQ9bkbnQEKY7pMtmtXH17O083b6vwx9Xtj&#10;rq/m7SOoSHP8K8MPvqBDKUxHP7INqjOQrqUodnoHSuIszTJQx19Dl4X+z19+Aw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Cf/TJXaAAAABwEAAA8AAAAAAAAAAAAAAAAAEwQAAGRycy9k&#10;b3ducmV2LnhtbFBLBQYAAAAABAAEAPMAAAAaBQAAAAA=&#10;"/>
            </w:pict>
          </mc:Fallback>
        </mc:AlternateContent>
      </w:r>
    </w:p>
    <w:p w14:paraId="5062F809" w14:textId="77777777" w:rsidR="00DB3E1F" w:rsidRPr="00DA071C" w:rsidRDefault="00DB3E1F" w:rsidP="00DB3E1F">
      <w:pPr>
        <w:ind w:right="-1423"/>
        <w:rPr>
          <w:rFonts w:ascii="Arial" w:hAnsi="Arial" w:cs="Arial"/>
        </w:rPr>
      </w:pPr>
    </w:p>
    <w:p w14:paraId="7FD2554C" w14:textId="77777777" w:rsidR="00DB3E1F" w:rsidRPr="00DB3E1F" w:rsidRDefault="00DB3E1F" w:rsidP="00952EF6">
      <w:pPr>
        <w:pStyle w:val="Paragraphedeliste"/>
      </w:pPr>
      <w:r w:rsidRPr="00DB3E1F">
        <w:t xml:space="preserve">Comment l’aider à s’adapter à de nouvelles personnes, activités </w:t>
      </w:r>
      <w:proofErr w:type="gramStart"/>
      <w:r w:rsidRPr="00DB3E1F">
        <w:t>ou</w:t>
      </w:r>
      <w:proofErr w:type="gramEnd"/>
      <w:r w:rsidRPr="00DB3E1F">
        <w:t xml:space="preserve">   </w:t>
      </w:r>
    </w:p>
    <w:p w14:paraId="431F3141" w14:textId="77777777" w:rsidR="00DB3E1F" w:rsidRPr="00DB3E1F" w:rsidRDefault="00DB3E1F" w:rsidP="00952EF6">
      <w:pPr>
        <w:ind w:left="398"/>
      </w:pPr>
      <w:r w:rsidRPr="00952EF6">
        <w:rPr>
          <w:rFonts w:ascii="Arial" w:hAnsi="Arial"/>
        </w:rPr>
        <w:t xml:space="preserve"> </w:t>
      </w:r>
      <w:r w:rsidRPr="00DB3E1F">
        <w:t xml:space="preserve">expériences ? </w:t>
      </w:r>
    </w:p>
    <w:p w14:paraId="1EB17324" w14:textId="77777777" w:rsidR="00DB3E1F" w:rsidRPr="00DA071C" w:rsidRDefault="00DB3E1F" w:rsidP="00952EF6">
      <w:pPr>
        <w:ind w:left="142"/>
      </w:pPr>
    </w:p>
    <w:p w14:paraId="189AEE78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2DF65D8E" wp14:editId="5F6FD405">
                <wp:simplePos x="0" y="0"/>
                <wp:positionH relativeFrom="column">
                  <wp:posOffset>37465</wp:posOffset>
                </wp:positionH>
                <wp:positionV relativeFrom="paragraph">
                  <wp:posOffset>19685</wp:posOffset>
                </wp:positionV>
                <wp:extent cx="4773930" cy="0"/>
                <wp:effectExtent l="0" t="0" r="0" b="0"/>
                <wp:wrapNone/>
                <wp:docPr id="19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4F4DE" id="Connecteur droit avec flèche 24" o:spid="_x0000_s1026" type="#_x0000_t32" style="position:absolute;margin-left:2.95pt;margin-top:1.55pt;width:375.9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O4/0A/aAAAABQEAAA8AAABkcnMvZG93bnJl&#10;di54bWxMjsFOwzAQRO9I/Qdrkbgg6qQopA1xqqoShx5pK3HdxtskEK+j2GnSfj2GCxxHM3rz8vVk&#10;WnGh3jWWFcTzCARxaXXDlYLj4e1pCcJ5ZI2tZVJwJQfrYnaXY6btyO902ftKBAi7DBXU3neZlK6s&#10;yaCb2444dGfbG/Qh9pXUPY4Bblq5iKIXabDh8FBjR9uayq/9YBSQG5I42qxMddzdxsePxe1z7A5K&#10;PdxPm1cQnib/N4Yf/aAORXA62YG1E62CZBWGCp5jEKFNkzQFcfrNssjlf/viGw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O4/0A/aAAAABQEAAA8AAAAAAAAAAAAAAAAAEwQAAGRycy9k&#10;b3ducmV2LnhtbFBLBQYAAAAABAAEAPMAAAAaBQAAAAA=&#10;"/>
            </w:pict>
          </mc:Fallback>
        </mc:AlternateContent>
      </w:r>
    </w:p>
    <w:p w14:paraId="0ABB2287" w14:textId="77777777" w:rsidR="00DB3E1F" w:rsidRPr="00DA071C" w:rsidRDefault="00DB3E1F" w:rsidP="00952EF6">
      <w:pPr>
        <w:ind w:left="142"/>
      </w:pPr>
    </w:p>
    <w:p w14:paraId="4828399C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6025AFF0" wp14:editId="20DB6826">
                <wp:simplePos x="0" y="0"/>
                <wp:positionH relativeFrom="column">
                  <wp:posOffset>14605</wp:posOffset>
                </wp:positionH>
                <wp:positionV relativeFrom="paragraph">
                  <wp:posOffset>48895</wp:posOffset>
                </wp:positionV>
                <wp:extent cx="4773930" cy="0"/>
                <wp:effectExtent l="0" t="0" r="0" b="0"/>
                <wp:wrapNone/>
                <wp:docPr id="17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5753" id="Connecteur droit avec flèche 22" o:spid="_x0000_s1026" type="#_x0000_t32" style="position:absolute;margin-left:1.15pt;margin-top:3.85pt;width:375.9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LjwvzraAAAABQEAAA8AAABkcnMvZG93bnJl&#10;di54bWxMjsFOwzAQRO9I/IO1lbig1klKSQlxqgqpB460lbi68ZKExusodprQr2fhAsfRjN68fDPZ&#10;Vlyw940jBfEiAoFUOtNQpeB42M3XIHzQZHTrCBV8oYdNcXuT68y4kd7wsg+VYAj5TCuoQ+gyKX1Z&#10;o9V+4Tok7j5cb3Xg2FfS9HpkuG1lEkWP0uqG+KHWHb7UWJ73g1WAfljF0fbJVsfX63j/nlw/x+6g&#10;1N1s2j6DCDiFvzH86LM6FOx0cgMZL1oFyZKHCtIUBLfp6iEGcfrNssjlf/viGw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LjwvzraAAAABQEAAA8AAAAAAAAAAAAAAAAAEwQAAGRycy9k&#10;b3ducmV2LnhtbFBLBQYAAAAABAAEAPMAAAAaBQAAAAA=&#10;"/>
            </w:pict>
          </mc:Fallback>
        </mc:AlternateContent>
      </w:r>
    </w:p>
    <w:p w14:paraId="4A36E1B9" w14:textId="77777777" w:rsidR="00DB3E1F" w:rsidRPr="00DA071C" w:rsidRDefault="00DB3E1F" w:rsidP="00DB3E1F">
      <w:pPr>
        <w:ind w:right="-1423"/>
        <w:rPr>
          <w:rFonts w:ascii="Arial" w:hAnsi="Arial" w:cs="Arial"/>
        </w:rPr>
      </w:pPr>
    </w:p>
    <w:p w14:paraId="367E5E0F" w14:textId="77777777" w:rsidR="00DB3E1F" w:rsidRPr="00DB3E1F" w:rsidRDefault="00DB3E1F" w:rsidP="00952EF6">
      <w:pPr>
        <w:pStyle w:val="Paragraphedeliste"/>
      </w:pPr>
      <w:r w:rsidRPr="00DB3E1F">
        <w:t xml:space="preserve">Quelles sont ses activités préférées ?  </w:t>
      </w:r>
    </w:p>
    <w:p w14:paraId="28EB35D9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1C374B1B" wp14:editId="1049015C">
                <wp:simplePos x="0" y="0"/>
                <wp:positionH relativeFrom="column">
                  <wp:posOffset>37465</wp:posOffset>
                </wp:positionH>
                <wp:positionV relativeFrom="paragraph">
                  <wp:posOffset>126365</wp:posOffset>
                </wp:positionV>
                <wp:extent cx="4773930" cy="0"/>
                <wp:effectExtent l="0" t="0" r="0" b="0"/>
                <wp:wrapNone/>
                <wp:docPr id="16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176E" id="Connecteur droit avec flèche 21" o:spid="_x0000_s1026" type="#_x0000_t32" style="position:absolute;margin-left:2.95pt;margin-top:9.95pt;width:375.9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B6UJB7aAAAABwEAAA8AAABkcnMvZG93bnJl&#10;di54bWxMjk1rwkAQhu+F/odlCr0U3SikMTEbkUIPPVYFr2t2TGKzsyG7Mam/vlN6qKfh/eCdJ99M&#10;thVX7H3jSMFiHoFAKp1pqFJw2L/PViB80GR06wgVfKOHTfH4kOvMuJE+8boLleAR8plWUIfQZVL6&#10;skar/dx1SJydXW91YNlX0vR65HHbymUUvUqrG+IPte7wrcbyazdYBeiHeBFtU1sdPm7jy3F5u4zd&#10;Xqnnp2m7BhFwCv9l+MVndCiY6eQGMl60CuKUi2ynfDlO4iQBcfozZJHLe/7iBw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B6UJB7aAAAABwEAAA8AAAAAAAAAAAAAAAAAEwQAAGRycy9k&#10;b3ducmV2LnhtbFBLBQYAAAAABAAEAPMAAAAaBQAAAAA=&#10;"/>
            </w:pict>
          </mc:Fallback>
        </mc:AlternateContent>
      </w:r>
    </w:p>
    <w:p w14:paraId="627D9BD9" w14:textId="77777777" w:rsidR="00DB3E1F" w:rsidRPr="00DA071C" w:rsidRDefault="00DB3E1F" w:rsidP="00952EF6">
      <w:pPr>
        <w:ind w:left="142"/>
      </w:pPr>
    </w:p>
    <w:p w14:paraId="07D0C1C1" w14:textId="77777777" w:rsidR="00DB3E1F" w:rsidRPr="00DA071C" w:rsidRDefault="00DB3E1F" w:rsidP="00952EF6">
      <w:pPr>
        <w:ind w:left="142"/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5BC5E2E3" wp14:editId="519E0EB5">
                <wp:simplePos x="0" y="0"/>
                <wp:positionH relativeFrom="column">
                  <wp:posOffset>37465</wp:posOffset>
                </wp:positionH>
                <wp:positionV relativeFrom="paragraph">
                  <wp:posOffset>128270</wp:posOffset>
                </wp:positionV>
                <wp:extent cx="4773930" cy="0"/>
                <wp:effectExtent l="0" t="0" r="0" b="0"/>
                <wp:wrapNone/>
                <wp:docPr id="15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91C2" id="Connecteur droit avec flèche 20" o:spid="_x0000_s1026" type="#_x0000_t32" style="position:absolute;margin-left:2.95pt;margin-top:10.1pt;width:375.9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"/>
            </w:pict>
          </mc:Fallback>
        </mc:AlternateContent>
      </w:r>
    </w:p>
    <w:p w14:paraId="6EA5CE7F" w14:textId="77777777" w:rsidR="00DB3E1F" w:rsidRPr="00DA071C" w:rsidRDefault="00DB3E1F" w:rsidP="00952EF6">
      <w:pPr>
        <w:ind w:left="142"/>
      </w:pPr>
    </w:p>
    <w:p w14:paraId="69EFBF9E" w14:textId="77777777" w:rsidR="00DB3E1F" w:rsidRPr="00DB3E1F" w:rsidRDefault="00DB3E1F" w:rsidP="00952EF6">
      <w:pPr>
        <w:pStyle w:val="Paragraphedeliste"/>
      </w:pPr>
      <w:r w:rsidRPr="00DB3E1F">
        <w:t>Comment intervenir en cas de désorganisation ou situation difficile ?</w:t>
      </w:r>
    </w:p>
    <w:p w14:paraId="2D96F661" w14:textId="77777777" w:rsidR="00DB3E1F" w:rsidRPr="00DB3E1F" w:rsidRDefault="00DB3E1F" w:rsidP="00DB3E1F">
      <w:pPr>
        <w:ind w:left="390" w:right="-426" w:hanging="360"/>
        <w:rPr>
          <w:rFonts w:ascii="Arial" w:hAnsi="Arial" w:cs="Arial"/>
        </w:rPr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37A71357" wp14:editId="1F9DC56D">
                <wp:simplePos x="0" y="0"/>
                <wp:positionH relativeFrom="column">
                  <wp:posOffset>37465</wp:posOffset>
                </wp:positionH>
                <wp:positionV relativeFrom="paragraph">
                  <wp:posOffset>103505</wp:posOffset>
                </wp:positionV>
                <wp:extent cx="4773930" cy="0"/>
                <wp:effectExtent l="0" t="0" r="0" b="0"/>
                <wp:wrapNone/>
                <wp:docPr id="13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7CBA" id="Connecteur droit avec flèche 18" o:spid="_x0000_s1026" type="#_x0000_t32" style="position:absolute;margin-left:2.95pt;margin-top:8.15pt;width:375.9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"/>
            </w:pict>
          </mc:Fallback>
        </mc:AlternateContent>
      </w:r>
    </w:p>
    <w:p w14:paraId="1376A2E2" w14:textId="77777777" w:rsidR="00DB3E1F" w:rsidRPr="00DB3E1F" w:rsidRDefault="00DB3E1F" w:rsidP="00DB3E1F">
      <w:pPr>
        <w:ind w:left="390" w:right="-426" w:hanging="360"/>
        <w:rPr>
          <w:rFonts w:ascii="Arial" w:hAnsi="Arial" w:cs="Arial"/>
        </w:rPr>
      </w:pPr>
    </w:p>
    <w:p w14:paraId="502E876C" w14:textId="519FABF2" w:rsidR="00A13F54" w:rsidRPr="003F7F70" w:rsidRDefault="00DB3E1F" w:rsidP="003F7F70">
      <w:pPr>
        <w:ind w:left="390" w:right="-426" w:hanging="360"/>
        <w:rPr>
          <w:rFonts w:ascii="Arial" w:hAnsi="Arial" w:cs="Arial"/>
        </w:rPr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2ABB1C1" wp14:editId="0FCEF3B6">
                <wp:simplePos x="0" y="0"/>
                <wp:positionH relativeFrom="column">
                  <wp:posOffset>37465</wp:posOffset>
                </wp:positionH>
                <wp:positionV relativeFrom="paragraph">
                  <wp:posOffset>82550</wp:posOffset>
                </wp:positionV>
                <wp:extent cx="4773930" cy="0"/>
                <wp:effectExtent l="0" t="0" r="0" b="0"/>
                <wp:wrapNone/>
                <wp:docPr id="12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17BC5" id="Connecteur droit avec flèche 17" o:spid="_x0000_s1026" type="#_x0000_t32" style="position:absolute;margin-left:2.95pt;margin-top:6.5pt;width:375.9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"/>
            </w:pict>
          </mc:Fallback>
        </mc:AlternateContent>
      </w:r>
    </w:p>
    <w:p w14:paraId="4A9AF4C8" w14:textId="77777777" w:rsidR="00A13F54" w:rsidRDefault="00A13F54" w:rsidP="00EA162D">
      <w:pPr>
        <w:rPr>
          <w:rFonts w:cs="Arial"/>
          <w:b/>
          <w:bCs/>
          <w:lang w:val="fr-CA"/>
        </w:rPr>
      </w:pPr>
    </w:p>
    <w:p w14:paraId="5B7C6E3D" w14:textId="7A005B9F" w:rsidR="00A13F54" w:rsidRPr="00FF0B16" w:rsidRDefault="00A13F54" w:rsidP="00EA162D">
      <w:pPr>
        <w:rPr>
          <w:rFonts w:cs="Arial"/>
          <w:lang w:val="fr-CA"/>
        </w:rPr>
      </w:pPr>
      <w:r w:rsidRPr="00FF0B16">
        <w:rPr>
          <w:rFonts w:cs="Arial"/>
          <w:lang w:val="fr-CA"/>
        </w:rPr>
        <w:t>Autres commentaires ou informations utiles</w:t>
      </w:r>
      <w:r w:rsidR="00FF0B16" w:rsidRPr="00FF0B16">
        <w:rPr>
          <w:rFonts w:cs="Arial"/>
          <w:lang w:val="fr-CA"/>
        </w:rPr>
        <w:t xml:space="preserve"> pour favoriser une expérience de camp réussie.</w:t>
      </w:r>
    </w:p>
    <w:p w14:paraId="50A8C0C7" w14:textId="77777777" w:rsidR="00FF0B16" w:rsidRDefault="00FF0B16" w:rsidP="00EA162D">
      <w:pPr>
        <w:rPr>
          <w:rFonts w:cs="Arial"/>
          <w:b/>
          <w:bCs/>
          <w:lang w:val="fr-CA"/>
        </w:rPr>
      </w:pPr>
    </w:p>
    <w:p w14:paraId="1DDBAF44" w14:textId="77777777" w:rsidR="00A13F54" w:rsidRDefault="00A13F54" w:rsidP="00EA162D">
      <w:pPr>
        <w:rPr>
          <w:rFonts w:cs="Arial"/>
          <w:b/>
          <w:bCs/>
          <w:lang w:val="fr-CA"/>
        </w:rPr>
      </w:pPr>
    </w:p>
    <w:p w14:paraId="0E61498E" w14:textId="044EB90A" w:rsidR="00A13F54" w:rsidRDefault="00FF0B16" w:rsidP="00EA162D">
      <w:pPr>
        <w:rPr>
          <w:rFonts w:cs="Arial"/>
          <w:b/>
          <w:bCs/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5B1D712C" wp14:editId="138B9C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73930" cy="0"/>
                <wp:effectExtent l="0" t="0" r="0" b="0"/>
                <wp:wrapNone/>
                <wp:docPr id="801033901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159D" id="Connecteur droit avec flèche 18" o:spid="_x0000_s1026" type="#_x0000_t32" style="position:absolute;margin-left:0;margin-top:-.05pt;width:375.9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DwB8vPaAAAABAEAAA8AAABkcnMvZG93bnJl&#10;di54bWxMj81OwzAQhO+V+g7WInGpWieVyk+IU1WVOHCkrcR1Gy9JIF5HsdOEPj0LFziOZjTzTb6d&#10;XKsu1IfGs4F0lYAiLr1tuDJwOj4vH0CFiGyx9UwGvijAtpjPcsysH/mVLodYKSnhkKGBOsYu0zqU&#10;NTkMK98Ri/fue4dRZF9p2+Mo5a7V6yS50w4bloUaO9rXVH4eBmeAwrBJk92jq04v13Hxtr5+jN3R&#10;mNubafcEKtIU/8Lwgy/oUAjT2Q9sg2oNyJFoYJmCEvN+k8qP86/WRa7/wxffAA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DwB8vPaAAAABAEAAA8AAAAAAAAAAAAAAAAAEwQAAGRycy9k&#10;b3ducmV2LnhtbFBLBQYAAAAABAAEAPMAAAAaBQAAAAA=&#10;"/>
            </w:pict>
          </mc:Fallback>
        </mc:AlternateContent>
      </w:r>
    </w:p>
    <w:p w14:paraId="1560FDF4" w14:textId="77777777" w:rsidR="00A13F54" w:rsidRDefault="00A13F54" w:rsidP="00EA162D">
      <w:pPr>
        <w:rPr>
          <w:rFonts w:cs="Arial"/>
          <w:b/>
          <w:bCs/>
          <w:lang w:val="fr-CA"/>
        </w:rPr>
      </w:pPr>
    </w:p>
    <w:p w14:paraId="750F91C5" w14:textId="6B662E27" w:rsidR="00A13F54" w:rsidRDefault="00FF0B16" w:rsidP="00EA162D">
      <w:pPr>
        <w:rPr>
          <w:rFonts w:cs="Arial"/>
          <w:b/>
          <w:bCs/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4A0585D4" wp14:editId="50EBF30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73930" cy="0"/>
                <wp:effectExtent l="0" t="0" r="0" b="0"/>
                <wp:wrapNone/>
                <wp:docPr id="1734595202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4CBA" id="Connecteur droit avec flèche 18" o:spid="_x0000_s1026" type="#_x0000_t32" style="position:absolute;margin-left:0;margin-top:-.05pt;width:375.9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"/>
            </w:pict>
          </mc:Fallback>
        </mc:AlternateContent>
      </w:r>
    </w:p>
    <w:p w14:paraId="5FA8945D" w14:textId="77777777" w:rsidR="00A13F54" w:rsidRDefault="00A13F54" w:rsidP="00EA162D">
      <w:pPr>
        <w:rPr>
          <w:rFonts w:cs="Arial"/>
          <w:b/>
          <w:bCs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1"/>
        <w:gridCol w:w="5002"/>
      </w:tblGrid>
      <w:tr w:rsidR="00C833C3" w:rsidRPr="00C833C3" w14:paraId="568794A6" w14:textId="77777777" w:rsidTr="00191272">
        <w:tc>
          <w:tcPr>
            <w:tcW w:w="2501" w:type="dxa"/>
          </w:tcPr>
          <w:p w14:paraId="65F25F8B" w14:textId="60A56998" w:rsidR="00DB3E1F" w:rsidRPr="00C833C3" w:rsidRDefault="00C833C3" w:rsidP="00191272">
            <w:pPr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>Cette fiche a été c</w:t>
            </w:r>
            <w:r w:rsidR="00DB3E1F" w:rsidRPr="00C833C3">
              <w:rPr>
                <w:rFonts w:cs="Arial"/>
                <w:lang w:val="fr-CA"/>
              </w:rPr>
              <w:t>omplété</w:t>
            </w:r>
            <w:r>
              <w:rPr>
                <w:rFonts w:cs="Arial"/>
                <w:lang w:val="fr-CA"/>
              </w:rPr>
              <w:t>e</w:t>
            </w:r>
            <w:r w:rsidR="00DB3E1F" w:rsidRPr="00C833C3">
              <w:rPr>
                <w:rFonts w:cs="Arial"/>
                <w:lang w:val="fr-CA"/>
              </w:rPr>
              <w:t xml:space="preserve"> par :</w:t>
            </w:r>
          </w:p>
        </w:tc>
        <w:tc>
          <w:tcPr>
            <w:tcW w:w="5002" w:type="dxa"/>
          </w:tcPr>
          <w:p w14:paraId="1E484B90" w14:textId="77777777" w:rsidR="00DB3E1F" w:rsidRPr="00C833C3" w:rsidRDefault="00DB3E1F" w:rsidP="00191272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5AC4A30E" w14:textId="77777777" w:rsidTr="00191272">
        <w:tc>
          <w:tcPr>
            <w:tcW w:w="2501" w:type="dxa"/>
          </w:tcPr>
          <w:p w14:paraId="2A5E8D22" w14:textId="244AB596" w:rsidR="00DB3E1F" w:rsidRPr="00C833C3" w:rsidRDefault="00DB3E1F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 xml:space="preserve">Lien avec </w:t>
            </w:r>
            <w:r w:rsidR="00952EF6">
              <w:rPr>
                <w:rFonts w:cs="Arial"/>
                <w:lang w:val="fr-CA"/>
              </w:rPr>
              <w:t>le jeune</w:t>
            </w:r>
            <w:r w:rsidRPr="00C833C3">
              <w:rPr>
                <w:rFonts w:cs="Arial"/>
                <w:lang w:val="fr-CA"/>
              </w:rPr>
              <w:t> :</w:t>
            </w:r>
          </w:p>
        </w:tc>
        <w:tc>
          <w:tcPr>
            <w:tcW w:w="5002" w:type="dxa"/>
          </w:tcPr>
          <w:p w14:paraId="08590940" w14:textId="77777777" w:rsidR="00DB3E1F" w:rsidRPr="00C833C3" w:rsidRDefault="00DB3E1F" w:rsidP="00191272">
            <w:pPr>
              <w:rPr>
                <w:rFonts w:cs="Arial"/>
                <w:lang w:val="fr-CA"/>
              </w:rPr>
            </w:pPr>
          </w:p>
        </w:tc>
      </w:tr>
      <w:tr w:rsidR="00C833C3" w:rsidRPr="00C833C3" w14:paraId="2D842E8C" w14:textId="77777777" w:rsidTr="00191272">
        <w:tc>
          <w:tcPr>
            <w:tcW w:w="2501" w:type="dxa"/>
          </w:tcPr>
          <w:p w14:paraId="44B042E0" w14:textId="77777777" w:rsidR="00DB3E1F" w:rsidRPr="00C833C3" w:rsidRDefault="00DB3E1F" w:rsidP="00191272">
            <w:pPr>
              <w:rPr>
                <w:rFonts w:cs="Arial"/>
                <w:lang w:val="fr-CA"/>
              </w:rPr>
            </w:pPr>
            <w:r w:rsidRPr="00C833C3">
              <w:rPr>
                <w:rFonts w:cs="Arial"/>
                <w:lang w:val="fr-CA"/>
              </w:rPr>
              <w:t>Date :</w:t>
            </w:r>
          </w:p>
        </w:tc>
        <w:tc>
          <w:tcPr>
            <w:tcW w:w="5002" w:type="dxa"/>
          </w:tcPr>
          <w:p w14:paraId="39026FB4" w14:textId="77777777" w:rsidR="00DB3E1F" w:rsidRPr="00C833C3" w:rsidRDefault="00DB3E1F" w:rsidP="00191272">
            <w:pPr>
              <w:rPr>
                <w:rFonts w:cs="Arial"/>
                <w:lang w:val="fr-CA"/>
              </w:rPr>
            </w:pPr>
          </w:p>
        </w:tc>
      </w:tr>
      <w:bookmarkEnd w:id="0"/>
      <w:bookmarkEnd w:id="1"/>
      <w:bookmarkEnd w:id="2"/>
      <w:bookmarkEnd w:id="3"/>
      <w:bookmarkEnd w:id="4"/>
      <w:bookmarkEnd w:id="5"/>
    </w:tbl>
    <w:p w14:paraId="7515A094" w14:textId="77777777" w:rsidR="000A70D5" w:rsidRPr="00EC6045" w:rsidRDefault="000A70D5" w:rsidP="003F7F70">
      <w:pPr>
        <w:rPr>
          <w:rFonts w:cs="Arial"/>
          <w:b/>
          <w:bCs/>
          <w:lang w:val="fr-CA"/>
        </w:rPr>
      </w:pPr>
    </w:p>
    <w:sectPr w:rsidR="000A70D5" w:rsidRPr="00EC6045" w:rsidSect="000727DE">
      <w:headerReference w:type="default" r:id="rId8"/>
      <w:footerReference w:type="default" r:id="rId9"/>
      <w:headerReference w:type="first" r:id="rId10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EB85D" w14:textId="77777777" w:rsidR="000727DE" w:rsidRDefault="000727DE">
      <w:r>
        <w:separator/>
      </w:r>
    </w:p>
  </w:endnote>
  <w:endnote w:type="continuationSeparator" w:id="0">
    <w:p w14:paraId="2143EFA7" w14:textId="77777777" w:rsidR="000727DE" w:rsidRDefault="0007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09507C79-ACDB-476F-AE49-FE34F23D0641}"/>
    <w:embedBold r:id="rId2" w:fontKey="{8BE22EFA-5F17-4E09-B56E-49B596703175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DDE79" w14:textId="77777777" w:rsidR="000727DE" w:rsidRDefault="000727DE">
      <w:r>
        <w:separator/>
      </w:r>
    </w:p>
  </w:footnote>
  <w:footnote w:type="continuationSeparator" w:id="0">
    <w:p w14:paraId="29B22731" w14:textId="77777777" w:rsidR="000727DE" w:rsidRDefault="00072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C6173"/>
    <w:multiLevelType w:val="hybridMultilevel"/>
    <w:tmpl w:val="8D64C684"/>
    <w:lvl w:ilvl="0" w:tplc="C652C85E">
      <w:start w:val="1"/>
      <w:numFmt w:val="bullet"/>
      <w:pStyle w:val="Puce"/>
      <w:lvlText w:val="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71E9E"/>
    <w:multiLevelType w:val="hybridMultilevel"/>
    <w:tmpl w:val="B56A2F7A"/>
    <w:lvl w:ilvl="0" w:tplc="C652C85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A2A42"/>
    <w:multiLevelType w:val="hybridMultilevel"/>
    <w:tmpl w:val="E6B2D898"/>
    <w:lvl w:ilvl="0" w:tplc="C652C85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15A4E"/>
    <w:multiLevelType w:val="hybridMultilevel"/>
    <w:tmpl w:val="24121992"/>
    <w:lvl w:ilvl="0" w:tplc="FC44822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18" w:hanging="360"/>
      </w:pPr>
    </w:lvl>
    <w:lvl w:ilvl="2" w:tplc="0C0C001B" w:tentative="1">
      <w:start w:val="1"/>
      <w:numFmt w:val="lowerRoman"/>
      <w:lvlText w:val="%3."/>
      <w:lvlJc w:val="right"/>
      <w:pPr>
        <w:ind w:left="1838" w:hanging="180"/>
      </w:pPr>
    </w:lvl>
    <w:lvl w:ilvl="3" w:tplc="0C0C000F" w:tentative="1">
      <w:start w:val="1"/>
      <w:numFmt w:val="decimal"/>
      <w:lvlText w:val="%4."/>
      <w:lvlJc w:val="left"/>
      <w:pPr>
        <w:ind w:left="2558" w:hanging="360"/>
      </w:pPr>
    </w:lvl>
    <w:lvl w:ilvl="4" w:tplc="0C0C0019" w:tentative="1">
      <w:start w:val="1"/>
      <w:numFmt w:val="lowerLetter"/>
      <w:lvlText w:val="%5."/>
      <w:lvlJc w:val="left"/>
      <w:pPr>
        <w:ind w:left="3278" w:hanging="360"/>
      </w:pPr>
    </w:lvl>
    <w:lvl w:ilvl="5" w:tplc="0C0C001B" w:tentative="1">
      <w:start w:val="1"/>
      <w:numFmt w:val="lowerRoman"/>
      <w:lvlText w:val="%6."/>
      <w:lvlJc w:val="right"/>
      <w:pPr>
        <w:ind w:left="3998" w:hanging="180"/>
      </w:pPr>
    </w:lvl>
    <w:lvl w:ilvl="6" w:tplc="0C0C000F" w:tentative="1">
      <w:start w:val="1"/>
      <w:numFmt w:val="decimal"/>
      <w:lvlText w:val="%7."/>
      <w:lvlJc w:val="left"/>
      <w:pPr>
        <w:ind w:left="4718" w:hanging="360"/>
      </w:pPr>
    </w:lvl>
    <w:lvl w:ilvl="7" w:tplc="0C0C0019" w:tentative="1">
      <w:start w:val="1"/>
      <w:numFmt w:val="lowerLetter"/>
      <w:lvlText w:val="%8."/>
      <w:lvlJc w:val="left"/>
      <w:pPr>
        <w:ind w:left="5438" w:hanging="360"/>
      </w:pPr>
    </w:lvl>
    <w:lvl w:ilvl="8" w:tplc="0C0C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 w15:restartNumberingAfterBreak="0">
    <w:nsid w:val="4C8E362B"/>
    <w:multiLevelType w:val="hybridMultilevel"/>
    <w:tmpl w:val="A3101EDE"/>
    <w:lvl w:ilvl="0" w:tplc="C652C85E">
      <w:start w:val="1"/>
      <w:numFmt w:val="bullet"/>
      <w:lvlText w:val=""/>
      <w:lvlJc w:val="left"/>
      <w:pPr>
        <w:ind w:left="11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 w15:restartNumberingAfterBreak="0">
    <w:nsid w:val="4E833D4F"/>
    <w:multiLevelType w:val="hybridMultilevel"/>
    <w:tmpl w:val="70447618"/>
    <w:lvl w:ilvl="0" w:tplc="D53C1A4A">
      <w:start w:val="1"/>
      <w:numFmt w:val="decimal"/>
      <w:pStyle w:val="Paragraphedeliste"/>
      <w:lvlText w:val="%1."/>
      <w:lvlJc w:val="left"/>
      <w:pPr>
        <w:ind w:left="390" w:hanging="360"/>
      </w:pPr>
      <w:rPr>
        <w:rFonts w:ascii="Lato" w:eastAsia="Times New Roman" w:hAnsi="Lato" w:cs="Times New Roman"/>
      </w:rPr>
    </w:lvl>
    <w:lvl w:ilvl="1" w:tplc="0C0C0019" w:tentative="1">
      <w:start w:val="1"/>
      <w:numFmt w:val="lowerLetter"/>
      <w:lvlText w:val="%2."/>
      <w:lvlJc w:val="left"/>
      <w:pPr>
        <w:ind w:left="1110" w:hanging="360"/>
      </w:pPr>
    </w:lvl>
    <w:lvl w:ilvl="2" w:tplc="0C0C001B" w:tentative="1">
      <w:start w:val="1"/>
      <w:numFmt w:val="lowerRoman"/>
      <w:lvlText w:val="%3."/>
      <w:lvlJc w:val="right"/>
      <w:pPr>
        <w:ind w:left="1830" w:hanging="180"/>
      </w:pPr>
    </w:lvl>
    <w:lvl w:ilvl="3" w:tplc="0C0C000F" w:tentative="1">
      <w:start w:val="1"/>
      <w:numFmt w:val="decimal"/>
      <w:lvlText w:val="%4."/>
      <w:lvlJc w:val="left"/>
      <w:pPr>
        <w:ind w:left="2550" w:hanging="360"/>
      </w:pPr>
    </w:lvl>
    <w:lvl w:ilvl="4" w:tplc="0C0C0019" w:tentative="1">
      <w:start w:val="1"/>
      <w:numFmt w:val="lowerLetter"/>
      <w:lvlText w:val="%5."/>
      <w:lvlJc w:val="left"/>
      <w:pPr>
        <w:ind w:left="3270" w:hanging="360"/>
      </w:pPr>
    </w:lvl>
    <w:lvl w:ilvl="5" w:tplc="0C0C001B" w:tentative="1">
      <w:start w:val="1"/>
      <w:numFmt w:val="lowerRoman"/>
      <w:lvlText w:val="%6."/>
      <w:lvlJc w:val="right"/>
      <w:pPr>
        <w:ind w:left="3990" w:hanging="180"/>
      </w:pPr>
    </w:lvl>
    <w:lvl w:ilvl="6" w:tplc="0C0C000F" w:tentative="1">
      <w:start w:val="1"/>
      <w:numFmt w:val="decimal"/>
      <w:lvlText w:val="%7."/>
      <w:lvlJc w:val="left"/>
      <w:pPr>
        <w:ind w:left="4710" w:hanging="360"/>
      </w:pPr>
    </w:lvl>
    <w:lvl w:ilvl="7" w:tplc="0C0C0019" w:tentative="1">
      <w:start w:val="1"/>
      <w:numFmt w:val="lowerLetter"/>
      <w:lvlText w:val="%8."/>
      <w:lvlJc w:val="left"/>
      <w:pPr>
        <w:ind w:left="5430" w:hanging="360"/>
      </w:pPr>
    </w:lvl>
    <w:lvl w:ilvl="8" w:tplc="0C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5B215428"/>
    <w:multiLevelType w:val="multilevel"/>
    <w:tmpl w:val="FA5C60D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AE3E59"/>
    <w:multiLevelType w:val="hybridMultilevel"/>
    <w:tmpl w:val="4C6AEE6E"/>
    <w:lvl w:ilvl="0" w:tplc="C652C85E">
      <w:start w:val="1"/>
      <w:numFmt w:val="bullet"/>
      <w:lvlText w:val=""/>
      <w:lvlJc w:val="left"/>
      <w:pPr>
        <w:ind w:left="11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 w15:restartNumberingAfterBreak="0">
    <w:nsid w:val="75341725"/>
    <w:multiLevelType w:val="hybridMultilevel"/>
    <w:tmpl w:val="4C54C336"/>
    <w:lvl w:ilvl="0" w:tplc="C652C85E">
      <w:start w:val="1"/>
      <w:numFmt w:val="bullet"/>
      <w:lvlText w:val=""/>
      <w:lvlJc w:val="left"/>
      <w:pPr>
        <w:ind w:left="11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715421326">
    <w:abstractNumId w:val="0"/>
  </w:num>
  <w:num w:numId="2" w16cid:durableId="444351275">
    <w:abstractNumId w:val="6"/>
  </w:num>
  <w:num w:numId="3" w16cid:durableId="971251449">
    <w:abstractNumId w:val="3"/>
  </w:num>
  <w:num w:numId="4" w16cid:durableId="768310326">
    <w:abstractNumId w:val="5"/>
  </w:num>
  <w:num w:numId="5" w16cid:durableId="2012177306">
    <w:abstractNumId w:val="5"/>
  </w:num>
  <w:num w:numId="6" w16cid:durableId="571936648">
    <w:abstractNumId w:val="1"/>
  </w:num>
  <w:num w:numId="7" w16cid:durableId="7760756">
    <w:abstractNumId w:val="2"/>
  </w:num>
  <w:num w:numId="8" w16cid:durableId="990136182">
    <w:abstractNumId w:val="4"/>
  </w:num>
  <w:num w:numId="9" w16cid:durableId="1359310237">
    <w:abstractNumId w:val="7"/>
  </w:num>
  <w:num w:numId="10" w16cid:durableId="175061131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saveSubsetFonts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7DE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A70D5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18A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065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3F7F70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88"/>
    <w:rsid w:val="00404ED1"/>
    <w:rsid w:val="0040504A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AE0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57B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505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6CD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4F9E"/>
    <w:rsid w:val="00615451"/>
    <w:rsid w:val="006155AD"/>
    <w:rsid w:val="00615E19"/>
    <w:rsid w:val="00615EF1"/>
    <w:rsid w:val="0061671C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67A3"/>
    <w:rsid w:val="00686D3D"/>
    <w:rsid w:val="00686D6C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ADE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2DE3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EF6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3F54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91A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47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3C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3E1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5DCB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B16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8130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autoRedefine/>
    <w:uiPriority w:val="34"/>
    <w:qFormat/>
    <w:rsid w:val="00952EF6"/>
    <w:pPr>
      <w:numPr>
        <w:numId w:val="4"/>
      </w:numPr>
      <w:contextualSpacing/>
    </w:pPr>
    <w:rPr>
      <w:rFonts w:eastAsia="SimSun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autoRedefine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autoRedefine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autoRedefine/>
    <w:qFormat/>
    <w:rsid w:val="0030618A"/>
    <w:pPr>
      <w:numPr>
        <w:numId w:val="1"/>
      </w:numPr>
      <w:spacing w:after="120" w:line="276" w:lineRule="auto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autoRedefine/>
    <w:uiPriority w:val="11"/>
    <w:qFormat/>
    <w:rsid w:val="00257E34"/>
    <w:pPr>
      <w:keepLines/>
    </w:pPr>
    <w:rPr>
      <w:rFonts w:ascii="Lato" w:eastAsiaTheme="majorEastAsia" w:hAnsi="Lato" w:cstheme="majorBidi"/>
      <w:caps w:val="0"/>
      <w:color w:val="63656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381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2474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Marc-Antoine Tessier</cp:lastModifiedBy>
  <cp:revision>2</cp:revision>
  <cp:lastPrinted>2014-12-19T16:26:00Z</cp:lastPrinted>
  <dcterms:created xsi:type="dcterms:W3CDTF">2024-04-11T13:20:00Z</dcterms:created>
  <dcterms:modified xsi:type="dcterms:W3CDTF">2024-04-11T13:20:00Z</dcterms:modified>
</cp:coreProperties>
</file>